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E680" w14:textId="77777777" w:rsidR="00DC7BD8" w:rsidRDefault="00DC7BD8" w:rsidP="0061511C">
      <w:pPr>
        <w:pStyle w:val="Normal1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D3CC57" wp14:editId="0A52FCFA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-logo_g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9997C" w14:textId="77777777" w:rsidR="00DC7BD8" w:rsidRPr="00106A04" w:rsidRDefault="00DC7BD8" w:rsidP="0061511C">
      <w:pPr>
        <w:pStyle w:val="Normal1"/>
        <w:rPr>
          <w:rFonts w:asciiTheme="minorHAnsi" w:hAnsiTheme="minorHAnsi"/>
          <w:b/>
          <w:color w:val="002060"/>
          <w:sz w:val="44"/>
          <w:szCs w:val="44"/>
        </w:rPr>
      </w:pPr>
      <w:r w:rsidRPr="00106A04">
        <w:rPr>
          <w:rFonts w:asciiTheme="minorHAnsi" w:hAnsiTheme="minorHAnsi"/>
          <w:b/>
          <w:color w:val="002060"/>
          <w:sz w:val="44"/>
          <w:szCs w:val="44"/>
        </w:rPr>
        <w:t xml:space="preserve">VELKOMMEN TIL </w:t>
      </w:r>
      <w:r w:rsidR="000F1255" w:rsidRPr="00106A04">
        <w:rPr>
          <w:rFonts w:asciiTheme="minorHAnsi" w:hAnsiTheme="minorHAnsi"/>
          <w:b/>
          <w:color w:val="002060"/>
          <w:sz w:val="44"/>
          <w:szCs w:val="44"/>
        </w:rPr>
        <w:t>ALLIDRETT I STRINDHEIM IL</w:t>
      </w:r>
      <w:r w:rsidRPr="00106A04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3FF213D9" w14:textId="78C82DFB" w:rsidR="00301797" w:rsidRPr="00106A04" w:rsidRDefault="00DC7BD8" w:rsidP="0061511C">
      <w:pPr>
        <w:pStyle w:val="Normal1"/>
        <w:rPr>
          <w:rFonts w:asciiTheme="minorHAnsi" w:hAnsiTheme="minorHAnsi"/>
          <w:b/>
          <w:color w:val="002060"/>
          <w:sz w:val="44"/>
          <w:szCs w:val="44"/>
        </w:rPr>
      </w:pPr>
      <w:r w:rsidRPr="00106A04">
        <w:rPr>
          <w:rFonts w:asciiTheme="minorHAnsi" w:hAnsiTheme="minorHAnsi"/>
          <w:b/>
          <w:color w:val="002060"/>
          <w:sz w:val="44"/>
          <w:szCs w:val="44"/>
        </w:rPr>
        <w:t>FOR BARN I NÆROMRÅDET SOM ER FØDT I 20</w:t>
      </w:r>
      <w:r w:rsidR="00FF446F">
        <w:rPr>
          <w:rFonts w:asciiTheme="minorHAnsi" w:hAnsiTheme="minorHAnsi"/>
          <w:b/>
          <w:color w:val="002060"/>
          <w:sz w:val="44"/>
          <w:szCs w:val="44"/>
        </w:rPr>
        <w:t>20</w:t>
      </w:r>
    </w:p>
    <w:p w14:paraId="44F03197" w14:textId="77777777" w:rsidR="00301797" w:rsidRPr="000F1255" w:rsidRDefault="00301797" w:rsidP="00301797">
      <w:pPr>
        <w:pStyle w:val="Normal1"/>
        <w:rPr>
          <w:rFonts w:asciiTheme="minorHAnsi" w:eastAsia="Arial" w:hAnsiTheme="minorHAnsi" w:cstheme="minorHAnsi"/>
          <w:bCs/>
          <w:i/>
          <w:color w:val="222222"/>
          <w:sz w:val="22"/>
          <w:szCs w:val="36"/>
        </w:rPr>
      </w:pPr>
    </w:p>
    <w:p w14:paraId="4DAB4BD1" w14:textId="77777777" w:rsidR="00DC7BD8" w:rsidRPr="0016668C" w:rsidRDefault="00DC7BD8" w:rsidP="0016668C">
      <w:pPr>
        <w:spacing w:after="0" w:line="240" w:lineRule="auto"/>
        <w:jc w:val="center"/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</w:pPr>
      <w:r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proofErr w:type="spellStart"/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Allidrett</w:t>
      </w:r>
      <w:proofErr w:type="spellEnd"/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er et godt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aktivitetstilbud for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de aller yngste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, hvor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barna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får prøve forskjellige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aktiviteter.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br/>
      </w:r>
      <w:r w:rsidR="00E938C0" w:rsidRPr="0016668C">
        <w:rPr>
          <w:b/>
          <w:sz w:val="24"/>
          <w:szCs w:val="24"/>
        </w:rPr>
        <w:t>Lek og varierte aktiviteter skal stimulere barnas utvikling og styrke de grunnleggende bevegelsene.</w:t>
      </w:r>
    </w:p>
    <w:p w14:paraId="3F886239" w14:textId="77777777" w:rsidR="0016668C" w:rsidRDefault="00DC7BD8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Strindheim IL ønsker at barn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a 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skal få muligheten til fysisk aktivitet på</w:t>
      </w:r>
      <w:r w:rsidRPr="0016668C">
        <w:rPr>
          <w:rFonts w:eastAsia="Times New Roman" w:cs="Arial"/>
          <w:b/>
          <w:color w:val="222222"/>
          <w:sz w:val="24"/>
          <w:szCs w:val="24"/>
          <w:lang w:eastAsia="nb-NO"/>
        </w:rPr>
        <w:t xml:space="preserve">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egne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premisser og ønsker å gi de et godt fundament for et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aktivt liv og at barnet selv skal</w:t>
      </w:r>
      <w:r w:rsidRPr="0016668C">
        <w:rPr>
          <w:rFonts w:eastAsia="Times New Roman" w:cs="Arial"/>
          <w:b/>
          <w:color w:val="222222"/>
          <w:sz w:val="24"/>
          <w:szCs w:val="24"/>
          <w:lang w:eastAsia="nb-NO"/>
        </w:rPr>
        <w:t xml:space="preserve"> 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få mulighet til å velge hva de ønsker å drive med.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br/>
      </w:r>
      <w:r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</w:p>
    <w:p w14:paraId="6E2D019E" w14:textId="6FB9EE38" w:rsidR="00E938C0" w:rsidRPr="00106A04" w:rsidRDefault="00DC7BD8" w:rsidP="0016668C">
      <w:pPr>
        <w:spacing w:after="0" w:line="240" w:lineRule="auto"/>
        <w:jc w:val="center"/>
        <w:rPr>
          <w:rFonts w:eastAsia="Arial" w:cstheme="minorHAnsi"/>
          <w:b/>
          <w:bCs/>
          <w:color w:val="222222"/>
          <w:sz w:val="36"/>
          <w:szCs w:val="36"/>
        </w:rPr>
      </w:pPr>
      <w:r w:rsidRPr="00DC7BD8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Oppstart er </w:t>
      </w:r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torsdag</w:t>
      </w:r>
      <w:r w:rsidR="00E938C0"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</w:t>
      </w:r>
      <w:r w:rsidR="00FF446F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4</w:t>
      </w:r>
      <w:r w:rsidR="00E938C0"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. september</w:t>
      </w:r>
      <w:r w:rsidRPr="00DC7BD8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kl.</w:t>
      </w:r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17.30 på Åsvang skole. Aktiviteten varer til </w:t>
      </w:r>
      <w:proofErr w:type="spellStart"/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kl</w:t>
      </w:r>
      <w:proofErr w:type="spellEnd"/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18.30.</w:t>
      </w:r>
      <w:r w:rsidR="007E2A02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</w:t>
      </w:r>
      <w:r w:rsidR="00B22915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br/>
      </w:r>
      <w:r w:rsidR="007E2A02" w:rsidRPr="00B22915">
        <w:rPr>
          <w:rFonts w:eastAsia="Times New Roman" w:cs="Arial"/>
          <w:bCs/>
          <w:color w:val="002060"/>
          <w:sz w:val="28"/>
          <w:szCs w:val="28"/>
          <w:shd w:val="clear" w:color="auto" w:fill="FFFFFF"/>
          <w:lang w:eastAsia="nb-NO"/>
        </w:rPr>
        <w:t>(Med et ørli</w:t>
      </w:r>
      <w:r w:rsidR="00B22915" w:rsidRPr="00B22915">
        <w:rPr>
          <w:rFonts w:eastAsia="Times New Roman" w:cs="Arial"/>
          <w:bCs/>
          <w:color w:val="002060"/>
          <w:sz w:val="28"/>
          <w:szCs w:val="28"/>
          <w:shd w:val="clear" w:color="auto" w:fill="FFFFFF"/>
          <w:lang w:eastAsia="nb-NO"/>
        </w:rPr>
        <w:t>t</w:t>
      </w:r>
      <w:r w:rsidR="007E2A02" w:rsidRPr="00B22915">
        <w:rPr>
          <w:rFonts w:eastAsia="Times New Roman" w:cs="Arial"/>
          <w:bCs/>
          <w:color w:val="002060"/>
          <w:sz w:val="28"/>
          <w:szCs w:val="28"/>
          <w:shd w:val="clear" w:color="auto" w:fill="FFFFFF"/>
          <w:lang w:eastAsia="nb-NO"/>
        </w:rPr>
        <w:t xml:space="preserve">e forhold om at vi får </w:t>
      </w:r>
      <w:r w:rsidR="00B22915" w:rsidRPr="00B22915">
        <w:rPr>
          <w:rFonts w:eastAsia="Times New Roman" w:cs="Arial"/>
          <w:bCs/>
          <w:color w:val="002060"/>
          <w:sz w:val="28"/>
          <w:szCs w:val="28"/>
          <w:shd w:val="clear" w:color="auto" w:fill="FFFFFF"/>
          <w:lang w:eastAsia="nb-NO"/>
        </w:rPr>
        <w:t>tilgang til gymsalen der av Trondheim kommune.)</w:t>
      </w:r>
      <w:r w:rsidRPr="00DC7BD8">
        <w:rPr>
          <w:rFonts w:eastAsia="Times New Roman" w:cs="Arial"/>
          <w:b/>
          <w:color w:val="222222"/>
          <w:sz w:val="36"/>
          <w:szCs w:val="36"/>
          <w:lang w:eastAsia="nb-NO"/>
        </w:rPr>
        <w:br/>
      </w:r>
    </w:p>
    <w:p w14:paraId="4FA3ED3A" w14:textId="77777777" w:rsidR="00E938C0" w:rsidRPr="00106A04" w:rsidRDefault="0016668C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>Påmelding og i</w:t>
      </w:r>
      <w:r w:rsidR="00E938C0" w:rsidRPr="00106A04">
        <w:rPr>
          <w:rFonts w:asciiTheme="minorHAnsi" w:eastAsia="Arial" w:hAnsiTheme="minorHAnsi" w:cstheme="minorHAnsi"/>
          <w:bCs/>
          <w:color w:val="222222"/>
        </w:rPr>
        <w:t>nnmelding skje</w:t>
      </w:r>
      <w:r w:rsidRPr="00106A04">
        <w:rPr>
          <w:rFonts w:asciiTheme="minorHAnsi" w:eastAsia="Arial" w:hAnsiTheme="minorHAnsi" w:cstheme="minorHAnsi"/>
          <w:bCs/>
          <w:color w:val="222222"/>
        </w:rPr>
        <w:t>r</w:t>
      </w:r>
      <w:r w:rsidR="00E938C0" w:rsidRPr="00106A04">
        <w:rPr>
          <w:rFonts w:asciiTheme="minorHAnsi" w:eastAsia="Arial" w:hAnsiTheme="minorHAnsi" w:cstheme="minorHAnsi"/>
          <w:bCs/>
          <w:color w:val="222222"/>
        </w:rPr>
        <w:t xml:space="preserve"> direkte til klubb:  </w:t>
      </w:r>
      <w:hyperlink r:id="rId5" w:history="1">
        <w:r w:rsidR="00E938C0" w:rsidRPr="00106A04">
          <w:rPr>
            <w:rStyle w:val="Hyperkobling"/>
            <w:rFonts w:asciiTheme="minorHAnsi" w:eastAsia="Arial" w:hAnsiTheme="minorHAnsi" w:cstheme="minorHAnsi"/>
            <w:bCs/>
          </w:rPr>
          <w:t>https://club.spond.com/landing/signup/strindheimil</w:t>
        </w:r>
      </w:hyperlink>
    </w:p>
    <w:p w14:paraId="5ED0BA63" w14:textId="77777777" w:rsidR="001C26A2" w:rsidRPr="00106A04" w:rsidRDefault="001C26A2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088B4C86" w14:textId="41CB92C3" w:rsidR="0016668C" w:rsidRPr="00106A04" w:rsidRDefault="001C26A2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Aktivitetsavgift for høst 202</w:t>
      </w:r>
      <w:r w:rsidR="00FF446F">
        <w:rPr>
          <w:rFonts w:eastAsia="Times New Roman" w:cs="Arial"/>
          <w:color w:val="222222"/>
          <w:sz w:val="24"/>
          <w:szCs w:val="24"/>
          <w:lang w:eastAsia="nb-NO"/>
        </w:rPr>
        <w:t>5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 xml:space="preserve"> og vår 202</w:t>
      </w:r>
      <w:r w:rsidR="00FF446F">
        <w:rPr>
          <w:rFonts w:eastAsia="Times New Roman" w:cs="Arial"/>
          <w:color w:val="222222"/>
          <w:sz w:val="24"/>
          <w:szCs w:val="24"/>
          <w:lang w:eastAsia="nb-NO"/>
        </w:rPr>
        <w:t>6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 xml:space="preserve"> er kr 6</w:t>
      </w:r>
      <w:r w:rsidR="00FF446F">
        <w:rPr>
          <w:rFonts w:eastAsia="Times New Roman" w:cs="Arial"/>
          <w:color w:val="222222"/>
          <w:sz w:val="24"/>
          <w:szCs w:val="24"/>
          <w:lang w:eastAsia="nb-NO"/>
        </w:rPr>
        <w:t>5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 xml:space="preserve">0. Klubbkontingent </w:t>
      </w:r>
      <w:r w:rsidR="00063F52">
        <w:rPr>
          <w:rFonts w:eastAsia="Times New Roman" w:cs="Arial"/>
          <w:color w:val="222222"/>
          <w:sz w:val="24"/>
          <w:szCs w:val="24"/>
          <w:lang w:eastAsia="nb-NO"/>
        </w:rPr>
        <w:t xml:space="preserve">kommer i tillegg, den 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koster kr 200.</w:t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</w:p>
    <w:p w14:paraId="63035B03" w14:textId="1FE10EB1" w:rsidR="0016668C" w:rsidRPr="00106A04" w:rsidRDefault="0016668C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>Egen Spond-gruppe er oppre</w:t>
      </w:r>
      <w:r w:rsidR="00E039CA" w:rsidRPr="00106A04">
        <w:rPr>
          <w:rFonts w:asciiTheme="minorHAnsi" w:eastAsia="Arial" w:hAnsiTheme="minorHAnsi" w:cstheme="minorHAnsi"/>
          <w:bCs/>
          <w:color w:val="222222"/>
        </w:rPr>
        <w:t xml:space="preserve">ttet for </w:t>
      </w:r>
      <w:proofErr w:type="spellStart"/>
      <w:r w:rsidR="00E039CA" w:rsidRPr="00106A04">
        <w:rPr>
          <w:rFonts w:asciiTheme="minorHAnsi" w:eastAsia="Arial" w:hAnsiTheme="minorHAnsi" w:cstheme="minorHAnsi"/>
          <w:bCs/>
          <w:color w:val="222222"/>
        </w:rPr>
        <w:t>Allidrett</w:t>
      </w:r>
      <w:proofErr w:type="spellEnd"/>
      <w:r w:rsidR="00E039CA" w:rsidRPr="00106A04">
        <w:rPr>
          <w:rFonts w:asciiTheme="minorHAnsi" w:eastAsia="Arial" w:hAnsiTheme="minorHAnsi" w:cstheme="minorHAnsi"/>
          <w:bCs/>
          <w:color w:val="222222"/>
        </w:rPr>
        <w:t xml:space="preserve">: kode </w:t>
      </w:r>
      <w:hyperlink r:id="rId6" w:history="1">
        <w:r w:rsidR="00FF446F" w:rsidRPr="00FF446F">
          <w:rPr>
            <w:rStyle w:val="Hyperkobling"/>
            <w:rFonts w:asciiTheme="minorHAnsi" w:eastAsia="Arial" w:hAnsiTheme="minorHAnsi" w:cstheme="minorHAnsi"/>
            <w:bCs/>
          </w:rPr>
          <w:t>XXPOI</w:t>
        </w:r>
      </w:hyperlink>
    </w:p>
    <w:p w14:paraId="12C773FC" w14:textId="77777777" w:rsidR="00E039CA" w:rsidRPr="00106A04" w:rsidRDefault="00E039CA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 xml:space="preserve">Der vil vi gi informasjon om programmet uke for uke </w:t>
      </w:r>
      <w:r w:rsidRPr="00106A04">
        <w:rPr>
          <w:rFonts w:asciiTheme="minorHAnsi" w:eastAsia="Arial" w:hAnsiTheme="minorHAnsi" w:cstheme="minorHAnsi"/>
          <w:bCs/>
          <w:color w:val="222222"/>
        </w:rPr>
        <w:sym w:font="Wingdings" w:char="F04A"/>
      </w:r>
    </w:p>
    <w:p w14:paraId="08B9419F" w14:textId="6B12616A" w:rsidR="00DC7BD8" w:rsidRPr="00106A04" w:rsidRDefault="00E039CA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(</w:t>
      </w:r>
      <w:r w:rsidR="0016668C" w:rsidRPr="00DC7BD8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Vi </w:t>
      </w:r>
      <w:r w:rsidR="0016668C"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gjennomfører tilbudet såfr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emt gruppen blir over 30 barn</w:t>
      </w:r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 – </w:t>
      </w:r>
      <w:proofErr w:type="spellStart"/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max</w:t>
      </w:r>
      <w:proofErr w:type="spellEnd"/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 45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)</w:t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Vi håper mange barn har lyst til å delta i </w:t>
      </w:r>
      <w:proofErr w:type="spellStart"/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>allidretten</w:t>
      </w:r>
      <w:proofErr w:type="spellEnd"/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 -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sammen </w:t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med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våre </w:t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supre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>instruktører.</w:t>
      </w:r>
    </w:p>
    <w:p w14:paraId="461737A5" w14:textId="77777777" w:rsidR="00E938C0" w:rsidRDefault="00E938C0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</w:p>
    <w:p w14:paraId="03BE8857" w14:textId="77777777" w:rsidR="00106A04" w:rsidRPr="00106A04" w:rsidRDefault="00106A04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</w:p>
    <w:p w14:paraId="5AEF05EA" w14:textId="77777777" w:rsidR="00063F52" w:rsidRDefault="0016668C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Har du spørsmål eller ønsker mer info?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br/>
        <w:t xml:space="preserve">Ta i så fall kontakt med vår </w:t>
      </w:r>
      <w:r w:rsidR="00063F52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ansvarlige i Strindheim IL:</w:t>
      </w:r>
    </w:p>
    <w:p w14:paraId="17E15C19" w14:textId="77777777" w:rsidR="00063F52" w:rsidRDefault="00063F52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  <w:r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Mona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 xml:space="preserve"> Østgård</w:t>
      </w:r>
    </w:p>
    <w:p w14:paraId="596CBD4F" w14:textId="1FCDF6A5" w:rsidR="00E039CA" w:rsidRPr="00063F52" w:rsidRDefault="00063F52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  <w:r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dagligleder@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strindheimil.no</w:t>
      </w:r>
      <w:r w:rsidR="00E039CA"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br/>
      </w:r>
    </w:p>
    <w:p w14:paraId="3BA75412" w14:textId="77777777" w:rsidR="0016668C" w:rsidRPr="00063F52" w:rsidRDefault="0016668C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</w:p>
    <w:p w14:paraId="1D50FE3F" w14:textId="77777777" w:rsidR="00E938C0" w:rsidRPr="00063F52" w:rsidRDefault="00E938C0" w:rsidP="00DC7BD8">
      <w:pPr>
        <w:spacing w:after="0" w:line="240" w:lineRule="auto"/>
        <w:rPr>
          <w:rFonts w:eastAsia="Times New Roman" w:cs="Times New Roman"/>
          <w:sz w:val="24"/>
          <w:szCs w:val="24"/>
          <w:lang w:val="fi-FI" w:eastAsia="nb-NO"/>
        </w:rPr>
      </w:pPr>
    </w:p>
    <w:p w14:paraId="47368A35" w14:textId="77777777" w:rsidR="00DC7BD8" w:rsidRPr="00106A04" w:rsidRDefault="00DC7BD8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  <w:proofErr w:type="spellStart"/>
      <w:r w:rsidRPr="00DC7BD8">
        <w:rPr>
          <w:rFonts w:eastAsia="Times New Roman" w:cs="Arial"/>
          <w:color w:val="222222"/>
          <w:sz w:val="24"/>
          <w:szCs w:val="24"/>
          <w:lang w:eastAsia="nb-NO"/>
        </w:rPr>
        <w:t>Mvh</w:t>
      </w:r>
      <w:proofErr w:type="spellEnd"/>
      <w:r w:rsidRPr="00DC7BD8">
        <w:rPr>
          <w:rFonts w:eastAsia="Times New Roman" w:cs="Arial"/>
          <w:color w:val="222222"/>
          <w:sz w:val="24"/>
          <w:szCs w:val="24"/>
          <w:lang w:eastAsia="nb-NO"/>
        </w:rPr>
        <w:t xml:space="preserve"> </w:t>
      </w:r>
      <w:r w:rsidR="0016668C" w:rsidRPr="00106A04">
        <w:rPr>
          <w:rFonts w:eastAsia="Times New Roman" w:cs="Arial"/>
          <w:color w:val="222222"/>
          <w:sz w:val="24"/>
          <w:szCs w:val="24"/>
          <w:lang w:eastAsia="nb-NO"/>
        </w:rPr>
        <w:t>Styret i Hovedlaget</w:t>
      </w:r>
    </w:p>
    <w:p w14:paraId="1260EC7F" w14:textId="77777777" w:rsidR="0016668C" w:rsidRPr="00106A04" w:rsidRDefault="0016668C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Strindheim IL</w:t>
      </w:r>
    </w:p>
    <w:p w14:paraId="2B5D846D" w14:textId="77777777" w:rsidR="00106A04" w:rsidRPr="00106A04" w:rsidRDefault="00106A04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3DAE1D98" w14:textId="77777777" w:rsidR="00106A04" w:rsidRPr="00DC7BD8" w:rsidRDefault="00106A04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5BB21B72" w14:textId="77777777" w:rsidR="00F7769B" w:rsidRPr="00106A04" w:rsidRDefault="00106A04">
      <w:pPr>
        <w:rPr>
          <w:sz w:val="24"/>
          <w:szCs w:val="24"/>
        </w:rPr>
      </w:pPr>
      <w:r w:rsidRPr="00106A04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 wp14:anchorId="2CBFAE5B" wp14:editId="5090A0FD">
            <wp:simplePos x="5724525" y="666750"/>
            <wp:positionH relativeFrom="margin">
              <wp:align>center</wp:align>
            </wp:positionH>
            <wp:positionV relativeFrom="margin">
              <wp:align>bottom</wp:align>
            </wp:positionV>
            <wp:extent cx="2315210" cy="2381250"/>
            <wp:effectExtent l="0" t="0" r="8890" b="0"/>
            <wp:wrapSquare wrapText="bothSides"/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rettsskolen_logo_ro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46" cy="238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69B" w:rsidRPr="00106A04" w:rsidSect="00B0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55"/>
    <w:rsid w:val="00063F52"/>
    <w:rsid w:val="000F1255"/>
    <w:rsid w:val="00106A04"/>
    <w:rsid w:val="00132AD4"/>
    <w:rsid w:val="0016668C"/>
    <w:rsid w:val="001C26A2"/>
    <w:rsid w:val="001F34B3"/>
    <w:rsid w:val="001F56D2"/>
    <w:rsid w:val="00301797"/>
    <w:rsid w:val="0045753B"/>
    <w:rsid w:val="00571001"/>
    <w:rsid w:val="005B46B0"/>
    <w:rsid w:val="0061511C"/>
    <w:rsid w:val="00772626"/>
    <w:rsid w:val="007E2A02"/>
    <w:rsid w:val="0092665A"/>
    <w:rsid w:val="00A23AA5"/>
    <w:rsid w:val="00A860F6"/>
    <w:rsid w:val="00B01E68"/>
    <w:rsid w:val="00B22915"/>
    <w:rsid w:val="00B36386"/>
    <w:rsid w:val="00B86FBB"/>
    <w:rsid w:val="00D1428C"/>
    <w:rsid w:val="00DC7BD8"/>
    <w:rsid w:val="00E039CA"/>
    <w:rsid w:val="00E938C0"/>
    <w:rsid w:val="00F02044"/>
    <w:rsid w:val="00F7769B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597"/>
  <w15:docId w15:val="{A46CF712-7035-4994-8FA6-03C09C3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0F12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F125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BD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FF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nd.com/invite/XXPOI" TargetMode="External"/><Relationship Id="rId5" Type="http://schemas.openxmlformats.org/officeDocument/2006/relationships/hyperlink" Target="https://club.spond.com/landing/signup/strindheimi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dommer</dc:creator>
  <cp:lastModifiedBy>Mona Østgård</cp:lastModifiedBy>
  <cp:revision>5</cp:revision>
  <cp:lastPrinted>2023-08-23T14:14:00Z</cp:lastPrinted>
  <dcterms:created xsi:type="dcterms:W3CDTF">2025-05-13T13:14:00Z</dcterms:created>
  <dcterms:modified xsi:type="dcterms:W3CDTF">2025-05-13T13:16:00Z</dcterms:modified>
</cp:coreProperties>
</file>