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9992" w14:textId="77777777" w:rsidR="002D055A" w:rsidRDefault="009567A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Til medlemmer i Strindheim Idrettslag</w:t>
      </w:r>
    </w:p>
    <w:p w14:paraId="55195E30" w14:textId="78816997" w:rsidR="002D055A" w:rsidRDefault="00C50085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CA4B39">
        <w:rPr>
          <w:rFonts w:ascii="Calibri" w:eastAsia="Calibri" w:hAnsi="Calibri" w:cs="Calibri"/>
          <w:sz w:val="22"/>
          <w:szCs w:val="22"/>
        </w:rPr>
        <w:t>3</w:t>
      </w:r>
      <w:r w:rsidR="009567AB">
        <w:rPr>
          <w:rFonts w:ascii="Calibri" w:eastAsia="Calibri" w:hAnsi="Calibri" w:cs="Calibri"/>
          <w:sz w:val="22"/>
          <w:szCs w:val="22"/>
        </w:rPr>
        <w:t xml:space="preserve">. </w:t>
      </w:r>
      <w:r w:rsidR="00CA4B39">
        <w:rPr>
          <w:rFonts w:ascii="Calibri" w:eastAsia="Calibri" w:hAnsi="Calibri" w:cs="Calibri"/>
          <w:sz w:val="22"/>
          <w:szCs w:val="22"/>
        </w:rPr>
        <w:t>januar</w:t>
      </w:r>
      <w:r w:rsidR="009567AB">
        <w:rPr>
          <w:rFonts w:ascii="Calibri" w:eastAsia="Calibri" w:hAnsi="Calibri" w:cs="Calibri"/>
          <w:sz w:val="22"/>
          <w:szCs w:val="22"/>
        </w:rPr>
        <w:t xml:space="preserve"> 202</w:t>
      </w:r>
      <w:r w:rsidR="00606FD5">
        <w:rPr>
          <w:rFonts w:ascii="Calibri" w:eastAsia="Calibri" w:hAnsi="Calibri" w:cs="Calibri"/>
          <w:sz w:val="22"/>
          <w:szCs w:val="22"/>
        </w:rPr>
        <w:t>5</w:t>
      </w:r>
      <w:r w:rsidR="009567AB">
        <w:rPr>
          <w:rFonts w:ascii="Calibri" w:eastAsia="Calibri" w:hAnsi="Calibri" w:cs="Calibri"/>
          <w:sz w:val="22"/>
          <w:szCs w:val="22"/>
        </w:rPr>
        <w:br/>
      </w:r>
    </w:p>
    <w:p w14:paraId="493F43B5" w14:textId="77777777" w:rsidR="002D055A" w:rsidRPr="00EA3885" w:rsidRDefault="009567AB">
      <w:pPr>
        <w:rPr>
          <w:rFonts w:ascii="Calibri" w:eastAsia="Calibri" w:hAnsi="Calibri" w:cs="Calibri"/>
          <w:b/>
          <w:color w:val="0070C0"/>
          <w:sz w:val="32"/>
          <w:szCs w:val="32"/>
        </w:rPr>
      </w:pPr>
      <w:r w:rsidRPr="00EA3885">
        <w:rPr>
          <w:rFonts w:ascii="Calibri" w:eastAsia="Calibri" w:hAnsi="Calibri" w:cs="Calibri"/>
          <w:b/>
          <w:color w:val="0070C0"/>
          <w:sz w:val="32"/>
          <w:szCs w:val="32"/>
        </w:rPr>
        <w:t>Sakliste og dokumenter til årsmøte i Strindheim Idrettslag</w:t>
      </w:r>
    </w:p>
    <w:p w14:paraId="1B1562A7" w14:textId="1E17CF02" w:rsidR="002D055A" w:rsidRPr="0082634F" w:rsidRDefault="009567AB">
      <w:pPr>
        <w:rPr>
          <w:rFonts w:ascii="Calibri" w:eastAsia="Calibri" w:hAnsi="Calibri" w:cs="Calibri"/>
          <w:color w:val="FFFFFF" w:themeColor="background1"/>
          <w:sz w:val="22"/>
          <w:szCs w:val="22"/>
        </w:rPr>
      </w:pPr>
      <w:r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 xml:space="preserve">Styret viser til innkalling til årsmøte den </w:t>
      </w:r>
      <w:r w:rsidR="000C16AA"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>2</w:t>
      </w:r>
      <w:r w:rsidR="00E61BFF"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>8</w:t>
      </w:r>
      <w:r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 xml:space="preserve">. </w:t>
      </w:r>
      <w:r w:rsidR="000C16AA"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>februar</w:t>
      </w:r>
      <w:r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 xml:space="preserve"> 202</w:t>
      </w:r>
      <w:r w:rsidR="00E61BFF"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>5</w:t>
      </w:r>
      <w:r w:rsidR="000C16AA"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>.</w:t>
      </w:r>
      <w:r w:rsidRPr="0082634F">
        <w:rPr>
          <w:rFonts w:ascii="Calibri" w:eastAsia="Calibri" w:hAnsi="Calibri" w:cs="Calibri"/>
          <w:color w:val="FFFFFF" w:themeColor="background1"/>
          <w:sz w:val="22"/>
          <w:szCs w:val="22"/>
        </w:rPr>
        <w:t xml:space="preserve"> </w:t>
      </w:r>
    </w:p>
    <w:p w14:paraId="1E7669BA" w14:textId="43645907" w:rsidR="002D055A" w:rsidRDefault="009567A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br/>
      </w:r>
      <w:r w:rsidR="00D11530">
        <w:rPr>
          <w:rFonts w:ascii="Calibri" w:eastAsia="Calibri" w:hAnsi="Calibri" w:cs="Calibri"/>
          <w:i/>
          <w:sz w:val="22"/>
          <w:szCs w:val="22"/>
        </w:rPr>
        <w:t xml:space="preserve">Årsmøtet avholdes onsdag </w:t>
      </w:r>
      <w:r w:rsidR="006C244D">
        <w:rPr>
          <w:rFonts w:ascii="Calibri" w:eastAsia="Calibri" w:hAnsi="Calibri" w:cs="Calibri"/>
          <w:i/>
          <w:sz w:val="22"/>
          <w:szCs w:val="22"/>
        </w:rPr>
        <w:t>19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 w:rsidR="00D11530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0C16AA">
        <w:rPr>
          <w:rFonts w:ascii="Calibri" w:eastAsia="Calibri" w:hAnsi="Calibri" w:cs="Calibri"/>
          <w:i/>
          <w:sz w:val="22"/>
          <w:szCs w:val="22"/>
        </w:rPr>
        <w:t>mars</w:t>
      </w:r>
      <w:r>
        <w:rPr>
          <w:rFonts w:ascii="Calibri" w:eastAsia="Calibri" w:hAnsi="Calibri" w:cs="Calibri"/>
          <w:i/>
          <w:sz w:val="22"/>
          <w:szCs w:val="22"/>
        </w:rPr>
        <w:t xml:space="preserve"> 202</w:t>
      </w:r>
      <w:r w:rsidR="006C244D">
        <w:rPr>
          <w:rFonts w:ascii="Calibri" w:eastAsia="Calibri" w:hAnsi="Calibri" w:cs="Calibri"/>
          <w:i/>
          <w:sz w:val="22"/>
          <w:szCs w:val="22"/>
        </w:rPr>
        <w:t>5</w:t>
      </w:r>
      <w:r>
        <w:rPr>
          <w:rFonts w:ascii="Calibri" w:eastAsia="Calibri" w:hAnsi="Calibri" w:cs="Calibri"/>
          <w:i/>
          <w:sz w:val="22"/>
          <w:szCs w:val="22"/>
        </w:rPr>
        <w:t xml:space="preserve"> kl. 19.00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i klubbhuset på Myra.</w:t>
      </w:r>
    </w:p>
    <w:p w14:paraId="3FC2BBDE" w14:textId="77777777" w:rsidR="002D055A" w:rsidRDefault="009567A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br/>
        <w:t>Sakliste for årsmøtet:</w:t>
      </w:r>
    </w:p>
    <w:p w14:paraId="2CAE0F70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Godkjenne de stemmeberettigede medlemmene</w:t>
      </w:r>
    </w:p>
    <w:p w14:paraId="2C9302B9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Velge dirigent</w:t>
      </w:r>
    </w:p>
    <w:p w14:paraId="1EDC2E2E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Velge protokollfører</w:t>
      </w:r>
    </w:p>
    <w:p w14:paraId="7FE44C4F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Velge to medlemmer til å underskrive protokollen</w:t>
      </w:r>
    </w:p>
    <w:p w14:paraId="74507C57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Godkjenne forretningsorden</w:t>
      </w:r>
    </w:p>
    <w:p w14:paraId="4EBF095E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Godkjenne innkallingen</w:t>
      </w:r>
    </w:p>
    <w:p w14:paraId="11D74D6B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Godkjenne </w:t>
      </w:r>
      <w:r>
        <w:rPr>
          <w:rFonts w:ascii="Calibri" w:eastAsia="Calibri" w:hAnsi="Calibri" w:cs="Calibri"/>
          <w:sz w:val="22"/>
          <w:szCs w:val="22"/>
        </w:rPr>
        <w:t>sakslisten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BC1B56D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Behandle idrettslagets årsberetning</w:t>
      </w:r>
    </w:p>
    <w:p w14:paraId="2159C8E0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Behandle </w:t>
      </w:r>
    </w:p>
    <w:p w14:paraId="0C7C0EA6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idrettslagets regnskap</w:t>
      </w:r>
    </w:p>
    <w:p w14:paraId="0E4A9E8B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styrets økonomiske beretning</w:t>
      </w:r>
    </w:p>
    <w:p w14:paraId="5FB102BA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kontrollutvalgets beretning </w:t>
      </w:r>
    </w:p>
    <w:p w14:paraId="24C2774F" w14:textId="136A0B32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beretning fra engasjert revisor</w:t>
      </w:r>
    </w:p>
    <w:p w14:paraId="5367CE17" w14:textId="3459F3E2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Behandle innkomne saker</w:t>
      </w:r>
      <w:r w:rsidR="00F12E13">
        <w:rPr>
          <w:rFonts w:ascii="Calibri" w:eastAsia="Calibri" w:hAnsi="Calibri" w:cs="Calibri"/>
          <w:color w:val="000000"/>
          <w:sz w:val="22"/>
          <w:szCs w:val="22"/>
        </w:rPr>
        <w:t xml:space="preserve"> (mottatt </w:t>
      </w:r>
      <w:r w:rsidR="00A730E0">
        <w:rPr>
          <w:rFonts w:ascii="Calibri" w:eastAsia="Calibri" w:hAnsi="Calibri" w:cs="Calibri"/>
          <w:color w:val="000000"/>
          <w:sz w:val="22"/>
          <w:szCs w:val="22"/>
        </w:rPr>
        <w:t>innen 5. mars)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ab/>
      </w:r>
    </w:p>
    <w:p w14:paraId="505A31A1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Fastsette </w:t>
      </w:r>
    </w:p>
    <w:p w14:paraId="2F2ECF32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medlemskontingent </w:t>
      </w:r>
    </w:p>
    <w:p w14:paraId="31CF859C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treningsavgift</w:t>
      </w:r>
    </w:p>
    <w:p w14:paraId="0145805A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Vedta idrettslagets budsjett</w:t>
      </w:r>
    </w:p>
    <w:p w14:paraId="6259A588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Behandle idrettslagets organisasjonsplan</w:t>
      </w:r>
    </w:p>
    <w:p w14:paraId="24302C06" w14:textId="77777777" w:rsidR="002D055A" w:rsidRDefault="00956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896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Velge:</w:t>
      </w:r>
    </w:p>
    <w:p w14:paraId="6715AA69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Styre med leder, nestleder (1), styremedlem (3) og minst 1 varamedlem</w:t>
      </w:r>
    </w:p>
    <w:p w14:paraId="45375BE1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Kontrollutvalg med leder, medlem (1) og varamedlem (1)</w:t>
      </w:r>
    </w:p>
    <w:p w14:paraId="77CCA97E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Representanter til ting og møter i de organisasjonsledd idrettslaget har representasjonsrett eller gi styret fullmakt til å oppnevne representantene</w:t>
      </w:r>
    </w:p>
    <w:p w14:paraId="018F300D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Valgkomité med leder, medlem (1) og varamedlem (1)</w:t>
      </w:r>
    </w:p>
    <w:p w14:paraId="6D331E23" w14:textId="77777777" w:rsidR="002D055A" w:rsidRDefault="009567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Gruppestyrer </w:t>
      </w:r>
    </w:p>
    <w:p w14:paraId="028985DF" w14:textId="322D81CD" w:rsidR="002D055A" w:rsidRPr="00AA5AD1" w:rsidRDefault="009567AB" w:rsidP="00AA5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8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Revisor</w:t>
      </w:r>
    </w:p>
    <w:p w14:paraId="79DF0087" w14:textId="77777777" w:rsidR="002D055A" w:rsidRDefault="002D055A">
      <w:pPr>
        <w:rPr>
          <w:rFonts w:ascii="Calibri" w:eastAsia="Calibri" w:hAnsi="Calibri" w:cs="Calibri"/>
          <w:b/>
          <w:sz w:val="22"/>
          <w:szCs w:val="22"/>
        </w:rPr>
      </w:pPr>
    </w:p>
    <w:p w14:paraId="7B243AB8" w14:textId="77777777" w:rsidR="002D055A" w:rsidRPr="00AA5AD1" w:rsidRDefault="009567AB">
      <w:pPr>
        <w:jc w:val="center"/>
        <w:rPr>
          <w:rFonts w:ascii="Calibri" w:eastAsia="Calibri" w:hAnsi="Calibri" w:cs="Calibri"/>
          <w:b/>
          <w:color w:val="0070C0"/>
          <w:sz w:val="22"/>
          <w:szCs w:val="22"/>
        </w:rPr>
      </w:pP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>Hovedstyret i Strindheim IL</w:t>
      </w:r>
    </w:p>
    <w:p w14:paraId="37ED9277" w14:textId="77777777" w:rsidR="002D055A" w:rsidRPr="00AA5AD1" w:rsidRDefault="002D055A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3018AF2E" w14:textId="2F19C768" w:rsidR="002D055A" w:rsidRPr="00AA5AD1" w:rsidRDefault="000C16AA" w:rsidP="000C16AA">
      <w:pPr>
        <w:ind w:left="720" w:firstLine="720"/>
        <w:rPr>
          <w:rFonts w:ascii="Calibri" w:eastAsia="Calibri" w:hAnsi="Calibri" w:cs="Calibri"/>
          <w:b/>
          <w:color w:val="0070C0"/>
          <w:sz w:val="22"/>
          <w:szCs w:val="22"/>
        </w:rPr>
      </w:pP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>Kjell Magne Størseth</w:t>
      </w:r>
      <w:r w:rsidR="009567AB"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</w:r>
      <w:r w:rsidR="009567AB"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</w:r>
      <w:r w:rsidR="009567AB"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  <w:t>Claus Annar Olsen</w:t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</w:r>
    </w:p>
    <w:p w14:paraId="3E054A48" w14:textId="2C53CF63" w:rsidR="002D055A" w:rsidRPr="00AA5AD1" w:rsidRDefault="009567AB" w:rsidP="000C16AA">
      <w:pPr>
        <w:ind w:left="720" w:firstLine="720"/>
        <w:rPr>
          <w:rFonts w:ascii="Calibri" w:eastAsia="Calibri" w:hAnsi="Calibri" w:cs="Calibri"/>
          <w:b/>
          <w:color w:val="0070C0"/>
          <w:sz w:val="22"/>
          <w:szCs w:val="22"/>
        </w:rPr>
      </w:pP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>Styreleder</w:t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  <w:t>Nestleder</w:t>
      </w:r>
    </w:p>
    <w:p w14:paraId="6BFF8C70" w14:textId="77777777" w:rsidR="002D055A" w:rsidRPr="00AA5AD1" w:rsidRDefault="002D055A">
      <w:pPr>
        <w:jc w:val="center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45BB8E30" w14:textId="13AAD514" w:rsidR="002D055A" w:rsidRPr="00AA5AD1" w:rsidRDefault="009567AB">
      <w:pPr>
        <w:jc w:val="center"/>
        <w:rPr>
          <w:rFonts w:ascii="Calibri" w:eastAsia="Calibri" w:hAnsi="Calibri" w:cs="Calibri"/>
          <w:b/>
          <w:color w:val="0070C0"/>
          <w:sz w:val="22"/>
          <w:szCs w:val="22"/>
        </w:rPr>
      </w:pP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 xml:space="preserve">Frode </w:t>
      </w:r>
      <w:r w:rsidR="000C16AA" w:rsidRPr="00AA5AD1">
        <w:rPr>
          <w:rFonts w:ascii="Calibri" w:eastAsia="Calibri" w:hAnsi="Calibri" w:cs="Calibri"/>
          <w:b/>
          <w:color w:val="0070C0"/>
          <w:sz w:val="22"/>
          <w:szCs w:val="22"/>
        </w:rPr>
        <w:t>Thomas Isaksen</w:t>
      </w:r>
      <w:r w:rsidR="00FB126E">
        <w:rPr>
          <w:rFonts w:ascii="Calibri" w:eastAsia="Calibri" w:hAnsi="Calibri" w:cs="Calibri"/>
          <w:b/>
          <w:color w:val="0070C0"/>
          <w:sz w:val="22"/>
          <w:szCs w:val="22"/>
        </w:rPr>
        <w:t xml:space="preserve">  </w:t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ab/>
        <w:t>May</w:t>
      </w:r>
      <w:r w:rsidR="00F57480">
        <w:rPr>
          <w:rFonts w:ascii="Calibri" w:eastAsia="Calibri" w:hAnsi="Calibri" w:cs="Calibri"/>
          <w:b/>
          <w:color w:val="0070C0"/>
          <w:sz w:val="22"/>
          <w:szCs w:val="22"/>
        </w:rPr>
        <w:t xml:space="preserve"> </w:t>
      </w:r>
      <w:r w:rsidR="00FB126E">
        <w:rPr>
          <w:rFonts w:ascii="Calibri" w:eastAsia="Calibri" w:hAnsi="Calibri" w:cs="Calibri"/>
          <w:b/>
          <w:color w:val="0070C0"/>
          <w:sz w:val="22"/>
          <w:szCs w:val="22"/>
        </w:rPr>
        <w:t xml:space="preserve">Tone Gangstad      </w:t>
      </w: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>Geir Småøien</w:t>
      </w:r>
      <w:r w:rsidR="000C16AA" w:rsidRPr="00AA5AD1">
        <w:rPr>
          <w:rFonts w:ascii="Calibri" w:eastAsia="Calibri" w:hAnsi="Calibri" w:cs="Calibri"/>
          <w:b/>
          <w:color w:val="0070C0"/>
          <w:sz w:val="22"/>
          <w:szCs w:val="22"/>
        </w:rPr>
        <w:t xml:space="preserve">      Gard H Hansen</w:t>
      </w:r>
    </w:p>
    <w:p w14:paraId="13AA0306" w14:textId="2D4E73B0" w:rsidR="002D055A" w:rsidRPr="00AA5AD1" w:rsidRDefault="009567AB" w:rsidP="00AA5AD1">
      <w:pPr>
        <w:jc w:val="center"/>
        <w:rPr>
          <w:rFonts w:ascii="Calibri" w:eastAsia="Calibri" w:hAnsi="Calibri" w:cs="Calibri"/>
          <w:b/>
          <w:color w:val="0070C0"/>
          <w:sz w:val="22"/>
          <w:szCs w:val="22"/>
        </w:rPr>
      </w:pPr>
      <w:r w:rsidRPr="00AA5AD1">
        <w:rPr>
          <w:rFonts w:ascii="Calibri" w:eastAsia="Calibri" w:hAnsi="Calibri" w:cs="Calibri"/>
          <w:b/>
          <w:color w:val="0070C0"/>
          <w:sz w:val="22"/>
          <w:szCs w:val="22"/>
        </w:rPr>
        <w:t>Styremedlemmer</w:t>
      </w:r>
      <w:r w:rsidR="00AA5AD1" w:rsidRPr="00AA5AD1">
        <w:rPr>
          <w:rFonts w:ascii="Calibri" w:eastAsia="Calibri" w:hAnsi="Calibri" w:cs="Calibri"/>
          <w:b/>
          <w:color w:val="0070C0"/>
          <w:sz w:val="22"/>
          <w:szCs w:val="22"/>
        </w:rPr>
        <w:br/>
      </w:r>
    </w:p>
    <w:p w14:paraId="15D30DB8" w14:textId="6549242E" w:rsidR="002D055A" w:rsidRPr="00AC02AD" w:rsidRDefault="00AA5AD1" w:rsidP="00AC02AD">
      <w:pPr>
        <w:shd w:val="clear" w:color="auto" w:fill="FFFFFF"/>
        <w:spacing w:after="280"/>
        <w:rPr>
          <w:rFonts w:ascii="Calibri" w:eastAsia="Calibri" w:hAnsi="Calibri" w:cs="Calibri"/>
          <w:i/>
          <w:iCs/>
          <w:color w:val="000335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335"/>
          <w:sz w:val="22"/>
          <w:szCs w:val="22"/>
        </w:rPr>
        <w:br/>
      </w:r>
      <w:r w:rsidRPr="00AA5AD1">
        <w:rPr>
          <w:rFonts w:ascii="Calibri" w:eastAsia="Calibri" w:hAnsi="Calibri" w:cs="Calibri"/>
          <w:i/>
          <w:iCs/>
          <w:color w:val="000335"/>
          <w:sz w:val="22"/>
          <w:szCs w:val="22"/>
        </w:rPr>
        <w:t>Stemmerett: Regler følger av lovnormen § 6, og utgangspunktet er at alle som er over 15 år, har vært medlem av idrettslaget i minst én måned og har oppfylt medlemsforpliktelsene, har stemmerett.</w:t>
      </w:r>
    </w:p>
    <w:sectPr w:rsidR="002D055A" w:rsidRPr="00AC02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F8E6" w14:textId="77777777" w:rsidR="00E90AC5" w:rsidRDefault="00E90AC5">
      <w:r>
        <w:separator/>
      </w:r>
    </w:p>
  </w:endnote>
  <w:endnote w:type="continuationSeparator" w:id="0">
    <w:p w14:paraId="0508D94B" w14:textId="77777777" w:rsidR="00E90AC5" w:rsidRDefault="00E9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933C" w14:textId="77777777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E2BA1">
      <w:rPr>
        <w:rFonts w:ascii="Calibri" w:eastAsia="Calibri" w:hAnsi="Calibri" w:cs="Calibri"/>
        <w:noProof/>
        <w:color w:val="000000"/>
        <w:sz w:val="22"/>
        <w:szCs w:val="22"/>
      </w:rPr>
      <w:t>18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0590D7B" w14:textId="77777777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5645" w14:textId="77777777" w:rsidR="00E90AC5" w:rsidRDefault="00E90AC5">
      <w:r>
        <w:separator/>
      </w:r>
    </w:p>
  </w:footnote>
  <w:footnote w:type="continuationSeparator" w:id="0">
    <w:p w14:paraId="787A2B9E" w14:textId="77777777" w:rsidR="00E90AC5" w:rsidRDefault="00E9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16D7" w14:textId="77777777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435E13FB" wp14:editId="0B316DFC">
          <wp:extent cx="707418" cy="716849"/>
          <wp:effectExtent l="0" t="0" r="0" b="0"/>
          <wp:docPr id="38" name="image10.jpg" descr="Strindheimlogo_handball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Strindheimlogo_handball_2"/>
                  <pic:cNvPicPr preferRelativeResize="0"/>
                </pic:nvPicPr>
                <pic:blipFill>
                  <a:blip r:embed="rId1"/>
                  <a:srcRect b="12641"/>
                  <a:stretch>
                    <a:fillRect/>
                  </a:stretch>
                </pic:blipFill>
                <pic:spPr>
                  <a:xfrm>
                    <a:off x="0" y="0"/>
                    <a:ext cx="707418" cy="716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3BF918" w14:textId="77777777" w:rsidR="00340D88" w:rsidRDefault="00340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0F9A"/>
    <w:multiLevelType w:val="multilevel"/>
    <w:tmpl w:val="88BE6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B52"/>
    <w:multiLevelType w:val="multilevel"/>
    <w:tmpl w:val="7AEC2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30600"/>
    <w:multiLevelType w:val="multilevel"/>
    <w:tmpl w:val="E03CD8D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D14305B"/>
    <w:multiLevelType w:val="multilevel"/>
    <w:tmpl w:val="BC908B1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5F3AEA"/>
    <w:multiLevelType w:val="multilevel"/>
    <w:tmpl w:val="B750138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08187F"/>
    <w:multiLevelType w:val="hybridMultilevel"/>
    <w:tmpl w:val="D69483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131C37"/>
    <w:multiLevelType w:val="multilevel"/>
    <w:tmpl w:val="5DF0203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E85301"/>
    <w:multiLevelType w:val="hybridMultilevel"/>
    <w:tmpl w:val="3600010A"/>
    <w:lvl w:ilvl="0" w:tplc="6A88781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E481F"/>
    <w:multiLevelType w:val="hybridMultilevel"/>
    <w:tmpl w:val="4DFAC0E4"/>
    <w:lvl w:ilvl="0" w:tplc="A5AC337A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7C52B5"/>
    <w:multiLevelType w:val="hybridMultilevel"/>
    <w:tmpl w:val="48A42936"/>
    <w:lvl w:ilvl="0" w:tplc="6ED0B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8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A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A3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CF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AD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B4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20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0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AB2861"/>
    <w:multiLevelType w:val="hybridMultilevel"/>
    <w:tmpl w:val="87EE4A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8314529">
    <w:abstractNumId w:val="0"/>
  </w:num>
  <w:num w:numId="2" w16cid:durableId="816188491">
    <w:abstractNumId w:val="6"/>
  </w:num>
  <w:num w:numId="3" w16cid:durableId="255140537">
    <w:abstractNumId w:val="2"/>
  </w:num>
  <w:num w:numId="4" w16cid:durableId="1444306172">
    <w:abstractNumId w:val="1"/>
  </w:num>
  <w:num w:numId="5" w16cid:durableId="882982154">
    <w:abstractNumId w:val="4"/>
  </w:num>
  <w:num w:numId="6" w16cid:durableId="1611889648">
    <w:abstractNumId w:val="8"/>
  </w:num>
  <w:num w:numId="7" w16cid:durableId="1991981612">
    <w:abstractNumId w:val="10"/>
  </w:num>
  <w:num w:numId="8" w16cid:durableId="1750494313">
    <w:abstractNumId w:val="5"/>
  </w:num>
  <w:num w:numId="9" w16cid:durableId="199784451">
    <w:abstractNumId w:val="7"/>
  </w:num>
  <w:num w:numId="10" w16cid:durableId="105589952">
    <w:abstractNumId w:val="3"/>
  </w:num>
  <w:num w:numId="11" w16cid:durableId="359209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A"/>
    <w:rsid w:val="0000077D"/>
    <w:rsid w:val="00002607"/>
    <w:rsid w:val="00004CFC"/>
    <w:rsid w:val="0001287A"/>
    <w:rsid w:val="000128C4"/>
    <w:rsid w:val="000133FF"/>
    <w:rsid w:val="00014A1E"/>
    <w:rsid w:val="000234E9"/>
    <w:rsid w:val="000265D6"/>
    <w:rsid w:val="00026670"/>
    <w:rsid w:val="00027663"/>
    <w:rsid w:val="0003198B"/>
    <w:rsid w:val="000346B4"/>
    <w:rsid w:val="00042144"/>
    <w:rsid w:val="00044407"/>
    <w:rsid w:val="00064C9E"/>
    <w:rsid w:val="00066783"/>
    <w:rsid w:val="00066FA5"/>
    <w:rsid w:val="00070FD7"/>
    <w:rsid w:val="00077D46"/>
    <w:rsid w:val="00080520"/>
    <w:rsid w:val="00092011"/>
    <w:rsid w:val="00097B4C"/>
    <w:rsid w:val="000A15D2"/>
    <w:rsid w:val="000A2DEC"/>
    <w:rsid w:val="000A495F"/>
    <w:rsid w:val="000B2EDD"/>
    <w:rsid w:val="000C04B3"/>
    <w:rsid w:val="000C16AA"/>
    <w:rsid w:val="000D289A"/>
    <w:rsid w:val="000D2E33"/>
    <w:rsid w:val="000D6E4E"/>
    <w:rsid w:val="000E2EC3"/>
    <w:rsid w:val="000E37A8"/>
    <w:rsid w:val="000E4C3B"/>
    <w:rsid w:val="000E552E"/>
    <w:rsid w:val="000F04D7"/>
    <w:rsid w:val="000F215D"/>
    <w:rsid w:val="000F3CBD"/>
    <w:rsid w:val="000F6D21"/>
    <w:rsid w:val="00105968"/>
    <w:rsid w:val="00120235"/>
    <w:rsid w:val="00120D2F"/>
    <w:rsid w:val="00125182"/>
    <w:rsid w:val="00143C72"/>
    <w:rsid w:val="00144255"/>
    <w:rsid w:val="00151A4A"/>
    <w:rsid w:val="00155017"/>
    <w:rsid w:val="00155E07"/>
    <w:rsid w:val="00156C02"/>
    <w:rsid w:val="00162753"/>
    <w:rsid w:val="00165574"/>
    <w:rsid w:val="0016607D"/>
    <w:rsid w:val="00183F84"/>
    <w:rsid w:val="00184BF5"/>
    <w:rsid w:val="001856D6"/>
    <w:rsid w:val="00195E6C"/>
    <w:rsid w:val="00196377"/>
    <w:rsid w:val="001B4ED5"/>
    <w:rsid w:val="001B5A89"/>
    <w:rsid w:val="001C7036"/>
    <w:rsid w:val="001D0886"/>
    <w:rsid w:val="001D7924"/>
    <w:rsid w:val="001E5FEB"/>
    <w:rsid w:val="001E6804"/>
    <w:rsid w:val="001F3802"/>
    <w:rsid w:val="00206B26"/>
    <w:rsid w:val="00206CE3"/>
    <w:rsid w:val="002076B5"/>
    <w:rsid w:val="002135AC"/>
    <w:rsid w:val="002263F0"/>
    <w:rsid w:val="00227845"/>
    <w:rsid w:val="0024659E"/>
    <w:rsid w:val="002613A8"/>
    <w:rsid w:val="00265183"/>
    <w:rsid w:val="00270A27"/>
    <w:rsid w:val="002733B5"/>
    <w:rsid w:val="00273A98"/>
    <w:rsid w:val="0027582F"/>
    <w:rsid w:val="00280DCC"/>
    <w:rsid w:val="00284187"/>
    <w:rsid w:val="002856D2"/>
    <w:rsid w:val="00291919"/>
    <w:rsid w:val="0029494C"/>
    <w:rsid w:val="002A3DB7"/>
    <w:rsid w:val="002B4B53"/>
    <w:rsid w:val="002B5884"/>
    <w:rsid w:val="002B72DC"/>
    <w:rsid w:val="002C22E4"/>
    <w:rsid w:val="002D055A"/>
    <w:rsid w:val="002E1A67"/>
    <w:rsid w:val="002E1EFA"/>
    <w:rsid w:val="002E60B9"/>
    <w:rsid w:val="002E741F"/>
    <w:rsid w:val="002F0463"/>
    <w:rsid w:val="002F3D21"/>
    <w:rsid w:val="0030186A"/>
    <w:rsid w:val="00301C7C"/>
    <w:rsid w:val="003033EE"/>
    <w:rsid w:val="00311954"/>
    <w:rsid w:val="00322F05"/>
    <w:rsid w:val="00336622"/>
    <w:rsid w:val="00340D88"/>
    <w:rsid w:val="00344626"/>
    <w:rsid w:val="00353553"/>
    <w:rsid w:val="00355E12"/>
    <w:rsid w:val="00363728"/>
    <w:rsid w:val="003670CE"/>
    <w:rsid w:val="00391378"/>
    <w:rsid w:val="00395359"/>
    <w:rsid w:val="00397460"/>
    <w:rsid w:val="003B0E32"/>
    <w:rsid w:val="003B1D44"/>
    <w:rsid w:val="003B446E"/>
    <w:rsid w:val="003C15DF"/>
    <w:rsid w:val="003C2198"/>
    <w:rsid w:val="003C26DE"/>
    <w:rsid w:val="003C4891"/>
    <w:rsid w:val="003C58CC"/>
    <w:rsid w:val="003C5E79"/>
    <w:rsid w:val="003C7EB0"/>
    <w:rsid w:val="003D0E5E"/>
    <w:rsid w:val="003D3DCF"/>
    <w:rsid w:val="003D60E6"/>
    <w:rsid w:val="003E03BA"/>
    <w:rsid w:val="00403441"/>
    <w:rsid w:val="00403FC1"/>
    <w:rsid w:val="00406B17"/>
    <w:rsid w:val="0040775A"/>
    <w:rsid w:val="00417928"/>
    <w:rsid w:val="00417C64"/>
    <w:rsid w:val="00424D07"/>
    <w:rsid w:val="004253A5"/>
    <w:rsid w:val="004352EF"/>
    <w:rsid w:val="004359DE"/>
    <w:rsid w:val="00437232"/>
    <w:rsid w:val="00437880"/>
    <w:rsid w:val="00454061"/>
    <w:rsid w:val="004627C3"/>
    <w:rsid w:val="00462891"/>
    <w:rsid w:val="00466B2C"/>
    <w:rsid w:val="00467910"/>
    <w:rsid w:val="0047174A"/>
    <w:rsid w:val="004730E0"/>
    <w:rsid w:val="00474B2A"/>
    <w:rsid w:val="00474C7A"/>
    <w:rsid w:val="00477D97"/>
    <w:rsid w:val="004804AD"/>
    <w:rsid w:val="00487BBC"/>
    <w:rsid w:val="00490737"/>
    <w:rsid w:val="004976F7"/>
    <w:rsid w:val="004B2829"/>
    <w:rsid w:val="004C7321"/>
    <w:rsid w:val="004C7CE0"/>
    <w:rsid w:val="004D326A"/>
    <w:rsid w:val="004E1E20"/>
    <w:rsid w:val="004E2263"/>
    <w:rsid w:val="004E3F9D"/>
    <w:rsid w:val="004E44F6"/>
    <w:rsid w:val="004E5325"/>
    <w:rsid w:val="004E7281"/>
    <w:rsid w:val="004F76FC"/>
    <w:rsid w:val="00504ECE"/>
    <w:rsid w:val="00513538"/>
    <w:rsid w:val="00520DEF"/>
    <w:rsid w:val="00526389"/>
    <w:rsid w:val="00532449"/>
    <w:rsid w:val="005369A2"/>
    <w:rsid w:val="00561C53"/>
    <w:rsid w:val="005639D7"/>
    <w:rsid w:val="00567234"/>
    <w:rsid w:val="00570A72"/>
    <w:rsid w:val="005718D1"/>
    <w:rsid w:val="0057323B"/>
    <w:rsid w:val="00581CBA"/>
    <w:rsid w:val="005872C5"/>
    <w:rsid w:val="00590C07"/>
    <w:rsid w:val="00596E18"/>
    <w:rsid w:val="005B46F2"/>
    <w:rsid w:val="005D357E"/>
    <w:rsid w:val="005E1315"/>
    <w:rsid w:val="005E2BA1"/>
    <w:rsid w:val="005E4CD7"/>
    <w:rsid w:val="005E62DD"/>
    <w:rsid w:val="005F1031"/>
    <w:rsid w:val="00606FD5"/>
    <w:rsid w:val="00607B68"/>
    <w:rsid w:val="00613E83"/>
    <w:rsid w:val="0063087F"/>
    <w:rsid w:val="00643B88"/>
    <w:rsid w:val="006570A5"/>
    <w:rsid w:val="00660B2C"/>
    <w:rsid w:val="00661A28"/>
    <w:rsid w:val="00672BE9"/>
    <w:rsid w:val="00693220"/>
    <w:rsid w:val="00693332"/>
    <w:rsid w:val="00695766"/>
    <w:rsid w:val="006972A5"/>
    <w:rsid w:val="006A2CDC"/>
    <w:rsid w:val="006B12A5"/>
    <w:rsid w:val="006B4F2B"/>
    <w:rsid w:val="006C13D8"/>
    <w:rsid w:val="006C1C37"/>
    <w:rsid w:val="006C244D"/>
    <w:rsid w:val="006C698C"/>
    <w:rsid w:val="006D230B"/>
    <w:rsid w:val="006D35F8"/>
    <w:rsid w:val="006E6880"/>
    <w:rsid w:val="006E6EFA"/>
    <w:rsid w:val="006E7EF1"/>
    <w:rsid w:val="006F0083"/>
    <w:rsid w:val="006F2390"/>
    <w:rsid w:val="00714699"/>
    <w:rsid w:val="00714D86"/>
    <w:rsid w:val="0071675B"/>
    <w:rsid w:val="007242E5"/>
    <w:rsid w:val="00732726"/>
    <w:rsid w:val="00733D98"/>
    <w:rsid w:val="007475CF"/>
    <w:rsid w:val="00751117"/>
    <w:rsid w:val="0075312D"/>
    <w:rsid w:val="007558EB"/>
    <w:rsid w:val="00760D0B"/>
    <w:rsid w:val="007634FC"/>
    <w:rsid w:val="0077771B"/>
    <w:rsid w:val="00790E5C"/>
    <w:rsid w:val="007975F2"/>
    <w:rsid w:val="007A661F"/>
    <w:rsid w:val="007B5FCA"/>
    <w:rsid w:val="007B63D8"/>
    <w:rsid w:val="007B7EC6"/>
    <w:rsid w:val="007C2366"/>
    <w:rsid w:val="007D68D1"/>
    <w:rsid w:val="007D6EB3"/>
    <w:rsid w:val="007D74AD"/>
    <w:rsid w:val="008017D4"/>
    <w:rsid w:val="00802AD5"/>
    <w:rsid w:val="008221F3"/>
    <w:rsid w:val="00823203"/>
    <w:rsid w:val="0082634F"/>
    <w:rsid w:val="00830561"/>
    <w:rsid w:val="00834689"/>
    <w:rsid w:val="00852D5E"/>
    <w:rsid w:val="008543BF"/>
    <w:rsid w:val="008544A5"/>
    <w:rsid w:val="0085538D"/>
    <w:rsid w:val="0085562F"/>
    <w:rsid w:val="00867C52"/>
    <w:rsid w:val="008701F7"/>
    <w:rsid w:val="008705C1"/>
    <w:rsid w:val="00870980"/>
    <w:rsid w:val="00882C6D"/>
    <w:rsid w:val="0089291B"/>
    <w:rsid w:val="0089693A"/>
    <w:rsid w:val="008A1157"/>
    <w:rsid w:val="008B2A42"/>
    <w:rsid w:val="008B3C5F"/>
    <w:rsid w:val="008B4D10"/>
    <w:rsid w:val="008B70A1"/>
    <w:rsid w:val="008C5468"/>
    <w:rsid w:val="008D3E64"/>
    <w:rsid w:val="008E68CF"/>
    <w:rsid w:val="008F40C7"/>
    <w:rsid w:val="00912FD0"/>
    <w:rsid w:val="00913111"/>
    <w:rsid w:val="009432BA"/>
    <w:rsid w:val="00943ED7"/>
    <w:rsid w:val="009567AB"/>
    <w:rsid w:val="00962767"/>
    <w:rsid w:val="0097271A"/>
    <w:rsid w:val="00977AA2"/>
    <w:rsid w:val="009843C6"/>
    <w:rsid w:val="0098592A"/>
    <w:rsid w:val="00986C07"/>
    <w:rsid w:val="00991314"/>
    <w:rsid w:val="00994796"/>
    <w:rsid w:val="00994CF4"/>
    <w:rsid w:val="00995564"/>
    <w:rsid w:val="009A1C60"/>
    <w:rsid w:val="009A2D4B"/>
    <w:rsid w:val="009B03A7"/>
    <w:rsid w:val="009B06F9"/>
    <w:rsid w:val="009C2D07"/>
    <w:rsid w:val="009C3FB0"/>
    <w:rsid w:val="009D25F2"/>
    <w:rsid w:val="009E137E"/>
    <w:rsid w:val="009E6BF9"/>
    <w:rsid w:val="009F3791"/>
    <w:rsid w:val="00A04ABB"/>
    <w:rsid w:val="00A06838"/>
    <w:rsid w:val="00A100A5"/>
    <w:rsid w:val="00A11D5D"/>
    <w:rsid w:val="00A15F56"/>
    <w:rsid w:val="00A164B9"/>
    <w:rsid w:val="00A16675"/>
    <w:rsid w:val="00A22134"/>
    <w:rsid w:val="00A417D4"/>
    <w:rsid w:val="00A5393C"/>
    <w:rsid w:val="00A611D0"/>
    <w:rsid w:val="00A66DE3"/>
    <w:rsid w:val="00A730E0"/>
    <w:rsid w:val="00A82F06"/>
    <w:rsid w:val="00A859A5"/>
    <w:rsid w:val="00A90D04"/>
    <w:rsid w:val="00A9366B"/>
    <w:rsid w:val="00A94D2C"/>
    <w:rsid w:val="00A97875"/>
    <w:rsid w:val="00AA5AD1"/>
    <w:rsid w:val="00AB1764"/>
    <w:rsid w:val="00AC02AD"/>
    <w:rsid w:val="00AC4684"/>
    <w:rsid w:val="00AD39B9"/>
    <w:rsid w:val="00AD3CF6"/>
    <w:rsid w:val="00AD6E74"/>
    <w:rsid w:val="00AE4ECF"/>
    <w:rsid w:val="00AF5900"/>
    <w:rsid w:val="00AF6B72"/>
    <w:rsid w:val="00AF74F7"/>
    <w:rsid w:val="00B16FAF"/>
    <w:rsid w:val="00B30033"/>
    <w:rsid w:val="00B324C8"/>
    <w:rsid w:val="00B36477"/>
    <w:rsid w:val="00B430ED"/>
    <w:rsid w:val="00B4361D"/>
    <w:rsid w:val="00B50DF9"/>
    <w:rsid w:val="00B57333"/>
    <w:rsid w:val="00B70E3F"/>
    <w:rsid w:val="00B75F80"/>
    <w:rsid w:val="00B808D2"/>
    <w:rsid w:val="00B822B5"/>
    <w:rsid w:val="00B931D9"/>
    <w:rsid w:val="00BA65ED"/>
    <w:rsid w:val="00BB10AA"/>
    <w:rsid w:val="00BB15EC"/>
    <w:rsid w:val="00BB518F"/>
    <w:rsid w:val="00BC0D2B"/>
    <w:rsid w:val="00BC4CC2"/>
    <w:rsid w:val="00BC73AC"/>
    <w:rsid w:val="00BF4D45"/>
    <w:rsid w:val="00BF5AA3"/>
    <w:rsid w:val="00C033C8"/>
    <w:rsid w:val="00C064E5"/>
    <w:rsid w:val="00C11CDB"/>
    <w:rsid w:val="00C16C09"/>
    <w:rsid w:val="00C334DF"/>
    <w:rsid w:val="00C34D18"/>
    <w:rsid w:val="00C3623B"/>
    <w:rsid w:val="00C43CCE"/>
    <w:rsid w:val="00C50085"/>
    <w:rsid w:val="00C54B4B"/>
    <w:rsid w:val="00C64608"/>
    <w:rsid w:val="00C67E2E"/>
    <w:rsid w:val="00C72EB7"/>
    <w:rsid w:val="00C75D51"/>
    <w:rsid w:val="00C82B6B"/>
    <w:rsid w:val="00C921E3"/>
    <w:rsid w:val="00C95647"/>
    <w:rsid w:val="00C95D48"/>
    <w:rsid w:val="00CA0F4D"/>
    <w:rsid w:val="00CA4B39"/>
    <w:rsid w:val="00CA5AB9"/>
    <w:rsid w:val="00CB31F1"/>
    <w:rsid w:val="00CB4941"/>
    <w:rsid w:val="00CC1DAE"/>
    <w:rsid w:val="00CC3993"/>
    <w:rsid w:val="00CC44A4"/>
    <w:rsid w:val="00CC6C4A"/>
    <w:rsid w:val="00CC71C4"/>
    <w:rsid w:val="00CE0739"/>
    <w:rsid w:val="00CE124E"/>
    <w:rsid w:val="00CE145B"/>
    <w:rsid w:val="00CE4C0A"/>
    <w:rsid w:val="00D067FD"/>
    <w:rsid w:val="00D10A46"/>
    <w:rsid w:val="00D11530"/>
    <w:rsid w:val="00D13995"/>
    <w:rsid w:val="00D15097"/>
    <w:rsid w:val="00D20DB6"/>
    <w:rsid w:val="00D24621"/>
    <w:rsid w:val="00D24B3E"/>
    <w:rsid w:val="00D45827"/>
    <w:rsid w:val="00D47331"/>
    <w:rsid w:val="00D476FF"/>
    <w:rsid w:val="00D50A0A"/>
    <w:rsid w:val="00D565DA"/>
    <w:rsid w:val="00D6301F"/>
    <w:rsid w:val="00D70C03"/>
    <w:rsid w:val="00D929CB"/>
    <w:rsid w:val="00D92B96"/>
    <w:rsid w:val="00DA77A4"/>
    <w:rsid w:val="00DB3D10"/>
    <w:rsid w:val="00DB40C7"/>
    <w:rsid w:val="00DB6D39"/>
    <w:rsid w:val="00DC71F9"/>
    <w:rsid w:val="00DC7F8F"/>
    <w:rsid w:val="00DD1D39"/>
    <w:rsid w:val="00DE6468"/>
    <w:rsid w:val="00DF4878"/>
    <w:rsid w:val="00E0414B"/>
    <w:rsid w:val="00E0523F"/>
    <w:rsid w:val="00E05D90"/>
    <w:rsid w:val="00E11EA8"/>
    <w:rsid w:val="00E1702C"/>
    <w:rsid w:val="00E33940"/>
    <w:rsid w:val="00E36688"/>
    <w:rsid w:val="00E4659C"/>
    <w:rsid w:val="00E52393"/>
    <w:rsid w:val="00E61BFF"/>
    <w:rsid w:val="00E65295"/>
    <w:rsid w:val="00E67E75"/>
    <w:rsid w:val="00E7079F"/>
    <w:rsid w:val="00E73203"/>
    <w:rsid w:val="00E7629C"/>
    <w:rsid w:val="00E90AC5"/>
    <w:rsid w:val="00EA0A88"/>
    <w:rsid w:val="00EA1FC1"/>
    <w:rsid w:val="00EA3885"/>
    <w:rsid w:val="00EA39B7"/>
    <w:rsid w:val="00EA4FCC"/>
    <w:rsid w:val="00EB618B"/>
    <w:rsid w:val="00EB6360"/>
    <w:rsid w:val="00EC47DC"/>
    <w:rsid w:val="00EC4C2A"/>
    <w:rsid w:val="00EC7AE6"/>
    <w:rsid w:val="00ED0BB5"/>
    <w:rsid w:val="00ED142D"/>
    <w:rsid w:val="00EE07AC"/>
    <w:rsid w:val="00EF7B88"/>
    <w:rsid w:val="00F12E13"/>
    <w:rsid w:val="00F17D9B"/>
    <w:rsid w:val="00F23C70"/>
    <w:rsid w:val="00F25FFD"/>
    <w:rsid w:val="00F30451"/>
    <w:rsid w:val="00F359FB"/>
    <w:rsid w:val="00F40A49"/>
    <w:rsid w:val="00F57480"/>
    <w:rsid w:val="00F633BD"/>
    <w:rsid w:val="00F730C4"/>
    <w:rsid w:val="00F822D5"/>
    <w:rsid w:val="00F854E0"/>
    <w:rsid w:val="00FA1131"/>
    <w:rsid w:val="00FB126E"/>
    <w:rsid w:val="00FE4CE1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E84D"/>
  <w15:docId w15:val="{09E7DC82-40AF-4FB9-987F-20B4BC98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847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370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</w:style>
  <w:style w:type="paragraph" w:styleId="Listeavsnitt">
    <w:name w:val="List Paragraph"/>
    <w:basedOn w:val="Normal"/>
    <w:uiPriority w:val="34"/>
    <w:qFormat/>
    <w:rsid w:val="00D522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5672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48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pPr>
      <w:spacing w:after="200" w:line="276" w:lineRule="auto"/>
    </w:pPr>
    <w:rPr>
      <w:rFonts w:ascii="Lucida Grande" w:eastAsiaTheme="minorHAnsi" w:hAnsi="Lucida Grande"/>
      <w:color w:val="000000"/>
      <w:sz w:val="22"/>
      <w:szCs w:val="22"/>
    </w:rPr>
  </w:style>
  <w:style w:type="paragraph" w:customStyle="1" w:styleId="Brdtekst1">
    <w:name w:val="Brødtekst1"/>
    <w:basedOn w:val="Normal"/>
    <w:rsid w:val="0048370F"/>
    <w:rPr>
      <w:rFonts w:ascii="Helvetica" w:eastAsiaTheme="minorHAnsi" w:hAnsi="Helvetica"/>
      <w:color w:val="000000"/>
    </w:rPr>
  </w:style>
  <w:style w:type="paragraph" w:customStyle="1" w:styleId="Default">
    <w:name w:val="Default"/>
    <w:rsid w:val="0048370F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rPr>
      <w:i/>
      <w:iCs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rPr>
      <w:sz w:val="60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25F4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198D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53198D"/>
  </w:style>
  <w:style w:type="character" w:customStyle="1" w:styleId="eop">
    <w:name w:val="eop"/>
    <w:basedOn w:val="Standardskriftforavsnitt"/>
    <w:rsid w:val="0053198D"/>
  </w:style>
  <w:style w:type="character" w:customStyle="1" w:styleId="fontstyle01">
    <w:name w:val="fontstyle01"/>
    <w:basedOn w:val="Standardskriftforavsnitt"/>
    <w:rsid w:val="0096002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Gjeldendeliste1">
    <w:name w:val="Gjeldende liste1"/>
    <w:uiPriority w:val="99"/>
    <w:rsid w:val="005F2A28"/>
  </w:style>
  <w:style w:type="numbering" w:customStyle="1" w:styleId="Gjeldendeliste2">
    <w:name w:val="Gjeldende liste2"/>
    <w:uiPriority w:val="99"/>
    <w:rsid w:val="005F2A28"/>
  </w:style>
  <w:style w:type="character" w:customStyle="1" w:styleId="apple-converted-space">
    <w:name w:val="apple-converted-space"/>
    <w:basedOn w:val="Standardskriftforavsnitt"/>
    <w:rsid w:val="00585847"/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jon">
    <w:name w:val="Revision"/>
    <w:hidden/>
    <w:uiPriority w:val="99"/>
    <w:semiHidden/>
    <w:rsid w:val="00995564"/>
  </w:style>
  <w:style w:type="paragraph" w:customStyle="1" w:styleId="Normal1">
    <w:name w:val="Normal1"/>
    <w:rsid w:val="009F3791"/>
    <w:rPr>
      <w:color w:val="000000"/>
    </w:rPr>
  </w:style>
  <w:style w:type="character" w:customStyle="1" w:styleId="il">
    <w:name w:val="il"/>
    <w:basedOn w:val="Standardskriftforavsnitt"/>
    <w:rsid w:val="006F2390"/>
  </w:style>
  <w:style w:type="character" w:styleId="Ulstomtale">
    <w:name w:val="Unresolved Mention"/>
    <w:basedOn w:val="Standardskriftforavsnitt"/>
    <w:uiPriority w:val="99"/>
    <w:semiHidden/>
    <w:unhideWhenUsed/>
    <w:rsid w:val="00A6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kjqDL/oOelxAmlAsKRZzNZ51pQ==">AMUW2mU9WMmz7SAEJB257Rv4YULRAa9Snn4wyOQnPkVjE0cA3zaUO6hjqO1awkaP5MEd8vJ9miLgobZyw4kbZfDpTz32emG6IeKb/DZznJTtslbgtOyXK8CMzBIgIw7WDvS9yqRz3Q0n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Østgård</dc:creator>
  <cp:lastModifiedBy>Mona Østgård</cp:lastModifiedBy>
  <cp:revision>9</cp:revision>
  <cp:lastPrinted>2025-01-08T14:53:00Z</cp:lastPrinted>
  <dcterms:created xsi:type="dcterms:W3CDTF">2025-01-08T14:55:00Z</dcterms:created>
  <dcterms:modified xsi:type="dcterms:W3CDTF">2025-01-13T17:54:00Z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  <property fmtid="{D5CDD505-2E9C-101B-9397-08002B2CF9AE}" pid="6" name="MSIP_Label_bc59bd2b-3b87-4693-9a94-8ebb499002d7_Enabled">
    <vt:lpwstr>true</vt:lpwstr>
  </property>
  <property fmtid="{D5CDD505-2E9C-101B-9397-08002B2CF9AE}" pid="7" name="MSIP_Label_bc59bd2b-3b87-4693-9a94-8ebb499002d7_SetDate">
    <vt:lpwstr>2023-03-05T21:22:36Z</vt:lpwstr>
  </property>
  <property fmtid="{D5CDD505-2E9C-101B-9397-08002B2CF9AE}" pid="8" name="MSIP_Label_bc59bd2b-3b87-4693-9a94-8ebb499002d7_Method">
    <vt:lpwstr>Standard</vt:lpwstr>
  </property>
  <property fmtid="{D5CDD505-2E9C-101B-9397-08002B2CF9AE}" pid="9" name="MSIP_Label_bc59bd2b-3b87-4693-9a94-8ebb499002d7_Name">
    <vt:lpwstr>General</vt:lpwstr>
  </property>
  <property fmtid="{D5CDD505-2E9C-101B-9397-08002B2CF9AE}" pid="10" name="MSIP_Label_bc59bd2b-3b87-4693-9a94-8ebb499002d7_SiteId">
    <vt:lpwstr>d4291fda-2c14-438c-a55d-82435778c8f6</vt:lpwstr>
  </property>
  <property fmtid="{D5CDD505-2E9C-101B-9397-08002B2CF9AE}" pid="11" name="MSIP_Label_bc59bd2b-3b87-4693-9a94-8ebb499002d7_ActionId">
    <vt:lpwstr>20a2a614-f07f-4bba-870b-91b4e3033883</vt:lpwstr>
  </property>
  <property fmtid="{D5CDD505-2E9C-101B-9397-08002B2CF9AE}" pid="12" name="MSIP_Label_bc59bd2b-3b87-4693-9a94-8ebb499002d7_ContentBits">
    <vt:lpwstr>0</vt:lpwstr>
  </property>
</Properties>
</file>