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8EF0" w14:textId="23545C22" w:rsidR="00772D02" w:rsidRPr="00AF7CA5" w:rsidRDefault="00AF7CA5" w:rsidP="00AF7CA5">
      <w:pPr>
        <w:pStyle w:val="Overskrift1"/>
        <w:jc w:val="center"/>
        <w:rPr>
          <w:color w:val="002060"/>
        </w:rPr>
      </w:pPr>
      <w:r>
        <w:rPr>
          <w:rFonts w:ascii="Georgia" w:hAnsi="Georgia"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B7FDB2" wp14:editId="77B5217A">
            <wp:simplePos x="1314450" y="609600"/>
            <wp:positionH relativeFrom="margin">
              <wp:align>left</wp:align>
            </wp:positionH>
            <wp:positionV relativeFrom="margin">
              <wp:align>top</wp:align>
            </wp:positionV>
            <wp:extent cx="719455" cy="719455"/>
            <wp:effectExtent l="0" t="0" r="4445" b="444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-logo_gu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A47" w:rsidRPr="00AF7CA5">
        <w:rPr>
          <w:color w:val="002060"/>
        </w:rPr>
        <w:t xml:space="preserve">Årsplan </w:t>
      </w:r>
      <w:r w:rsidR="00472A87" w:rsidRPr="00AF7CA5">
        <w:rPr>
          <w:color w:val="002060"/>
        </w:rPr>
        <w:t>– Allidrett for barn</w:t>
      </w:r>
    </w:p>
    <w:p w14:paraId="2793D13D" w14:textId="77777777" w:rsidR="00596697" w:rsidRPr="00596697" w:rsidRDefault="00596697" w:rsidP="00596697"/>
    <w:tbl>
      <w:tblPr>
        <w:tblStyle w:val="Tabellrutenett"/>
        <w:tblW w:w="0" w:type="auto"/>
        <w:tblInd w:w="1890" w:type="dxa"/>
        <w:tblLook w:val="0640" w:firstRow="0" w:lastRow="1" w:firstColumn="0" w:lastColumn="0" w:noHBand="1" w:noVBand="1"/>
      </w:tblPr>
      <w:tblGrid>
        <w:gridCol w:w="5382"/>
      </w:tblGrid>
      <w:tr w:rsidR="00031A98" w14:paraId="3D5EB561" w14:textId="77777777" w:rsidTr="00AF7CA5">
        <w:trPr>
          <w:trHeight w:val="283"/>
        </w:trPr>
        <w:tc>
          <w:tcPr>
            <w:tcW w:w="5382" w:type="dxa"/>
            <w:vAlign w:val="center"/>
          </w:tcPr>
          <w:p w14:paraId="06DF3E1E" w14:textId="52696ACD" w:rsidR="00031A98" w:rsidRDefault="00031A98" w:rsidP="00031A98">
            <w:pPr>
              <w:pStyle w:val="Overskrift2"/>
              <w:ind w:left="-113"/>
              <w:rPr>
                <w:b/>
              </w:rPr>
            </w:pPr>
            <w:r w:rsidRPr="007A3AFB">
              <w:t>Idrettslag</w:t>
            </w:r>
            <w:r w:rsidRPr="00665A47">
              <w:t>:</w:t>
            </w:r>
            <w:r w:rsidR="00833428">
              <w:t xml:space="preserve"> Strindheim IL</w:t>
            </w:r>
          </w:p>
        </w:tc>
      </w:tr>
      <w:tr w:rsidR="00031A98" w14:paraId="7C454D70" w14:textId="77777777" w:rsidTr="00AF7CA5">
        <w:trPr>
          <w:trHeight w:val="283"/>
        </w:trPr>
        <w:tc>
          <w:tcPr>
            <w:tcW w:w="5382" w:type="dxa"/>
            <w:vAlign w:val="center"/>
          </w:tcPr>
          <w:p w14:paraId="27F1A4A0" w14:textId="5628F5CD" w:rsidR="00031A98" w:rsidRDefault="00031A98" w:rsidP="00031A98">
            <w:pPr>
              <w:pStyle w:val="Overskrift2"/>
              <w:ind w:left="-113"/>
              <w:rPr>
                <w:b/>
              </w:rPr>
            </w:pPr>
            <w:r w:rsidRPr="007A3AFB">
              <w:t>Aldersgruppe</w:t>
            </w:r>
            <w:r w:rsidRPr="00665A47">
              <w:t>:</w:t>
            </w:r>
            <w:r w:rsidR="00833428">
              <w:t xml:space="preserve"> 5/6 år – født i 201</w:t>
            </w:r>
            <w:r w:rsidR="00940CF7">
              <w:t>9</w:t>
            </w:r>
          </w:p>
        </w:tc>
      </w:tr>
      <w:tr w:rsidR="00031A98" w14:paraId="31CF53A5" w14:textId="77777777" w:rsidTr="00AF7CA5">
        <w:trPr>
          <w:trHeight w:val="283"/>
        </w:trPr>
        <w:tc>
          <w:tcPr>
            <w:tcW w:w="5382" w:type="dxa"/>
            <w:vAlign w:val="center"/>
          </w:tcPr>
          <w:p w14:paraId="0CFF1B84" w14:textId="44D0A580" w:rsidR="00031A98" w:rsidRDefault="00031A98" w:rsidP="00031A98">
            <w:pPr>
              <w:pStyle w:val="Overskrift2"/>
              <w:ind w:left="-113"/>
              <w:rPr>
                <w:b/>
              </w:rPr>
            </w:pPr>
            <w:r w:rsidRPr="00665A47">
              <w:t>Antall barn:</w:t>
            </w:r>
            <w:r w:rsidR="00833428">
              <w:t xml:space="preserve"> </w:t>
            </w:r>
            <w:r w:rsidR="00AB2F7D">
              <w:t xml:space="preserve">minst 30 – max </w:t>
            </w:r>
            <w:r w:rsidR="008C24A7">
              <w:t>50</w:t>
            </w:r>
          </w:p>
        </w:tc>
      </w:tr>
      <w:tr w:rsidR="00665A47" w14:paraId="57B428B0" w14:textId="77777777" w:rsidTr="00AF7CA5">
        <w:trPr>
          <w:trHeight w:val="283"/>
        </w:trPr>
        <w:tc>
          <w:tcPr>
            <w:tcW w:w="5382" w:type="dxa"/>
            <w:vAlign w:val="center"/>
          </w:tcPr>
          <w:p w14:paraId="257013CB" w14:textId="687F07A0" w:rsidR="00665A47" w:rsidRPr="00665A47" w:rsidRDefault="00472A87" w:rsidP="00031A98">
            <w:pPr>
              <w:pStyle w:val="Overskrift2"/>
              <w:ind w:left="-113"/>
            </w:pPr>
            <w:r>
              <w:t>Tidspunkt</w:t>
            </w:r>
            <w:r w:rsidR="00665A47" w:rsidRPr="00665A47">
              <w:t>:</w:t>
            </w:r>
            <w:r w:rsidR="00833428">
              <w:t xml:space="preserve"> Torsdager kl 17.30-18.30. Høst 202</w:t>
            </w:r>
            <w:r w:rsidR="00940CF7">
              <w:t>4</w:t>
            </w:r>
            <w:r w:rsidR="00833428">
              <w:t>-Vår 202</w:t>
            </w:r>
            <w:r w:rsidR="00940CF7">
              <w:t>5</w:t>
            </w:r>
          </w:p>
        </w:tc>
      </w:tr>
    </w:tbl>
    <w:p w14:paraId="3BBADD61" w14:textId="031395E9" w:rsidR="0033321E" w:rsidRDefault="0033321E" w:rsidP="00061CC1">
      <w:pPr>
        <w:overflowPunct/>
        <w:spacing w:before="120"/>
        <w:rPr>
          <w:rFonts w:ascii="Georgia" w:hAnsi="Georgia"/>
          <w:iCs/>
          <w:szCs w:val="24"/>
        </w:rPr>
      </w:pPr>
    </w:p>
    <w:p w14:paraId="74273FE2" w14:textId="38407463" w:rsidR="003D1AEA" w:rsidRDefault="003D1AEA" w:rsidP="00061CC1">
      <w:pPr>
        <w:overflowPunct/>
        <w:spacing w:before="120"/>
        <w:rPr>
          <w:rFonts w:ascii="Georgia" w:hAnsi="Georgia"/>
          <w:iCs/>
          <w:szCs w:val="24"/>
        </w:rPr>
      </w:pPr>
      <w:r>
        <w:rPr>
          <w:rFonts w:ascii="Georgia" w:hAnsi="Georgia"/>
          <w:iCs/>
          <w:szCs w:val="24"/>
        </w:rPr>
        <w:tab/>
      </w:r>
      <w:r w:rsidRPr="006053AD">
        <w:rPr>
          <w:rFonts w:asciiTheme="minorHAnsi" w:hAnsiTheme="minorHAnsi" w:cstheme="minorHAnsi"/>
          <w:b/>
          <w:bCs/>
          <w:iCs/>
          <w:szCs w:val="24"/>
        </w:rPr>
        <w:t xml:space="preserve">Her er forslag til aktiviteter </w:t>
      </w:r>
      <w:r w:rsidR="006053AD" w:rsidRPr="006053AD">
        <w:rPr>
          <w:rFonts w:asciiTheme="minorHAnsi" w:hAnsiTheme="minorHAnsi" w:cstheme="minorHAnsi"/>
          <w:b/>
          <w:bCs/>
          <w:iCs/>
          <w:szCs w:val="24"/>
        </w:rPr>
        <w:t>–</w:t>
      </w:r>
      <w:r w:rsidRPr="006053AD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="006053AD" w:rsidRPr="006053AD">
        <w:rPr>
          <w:rFonts w:asciiTheme="minorHAnsi" w:hAnsiTheme="minorHAnsi" w:cstheme="minorHAnsi"/>
          <w:b/>
          <w:bCs/>
          <w:iCs/>
          <w:szCs w:val="24"/>
        </w:rPr>
        <w:t>Men endringer kan forekomme. Følg med i Spond</w:t>
      </w:r>
      <w:r w:rsidR="006053AD">
        <w:rPr>
          <w:rFonts w:ascii="Georgia" w:hAnsi="Georgia"/>
          <w:iCs/>
          <w:szCs w:val="24"/>
        </w:rPr>
        <w:t xml:space="preserve"> </w:t>
      </w:r>
      <w:r w:rsidR="006053AD" w:rsidRPr="006053AD">
        <w:rPr>
          <w:rFonts w:ascii="Segoe UI Emoji" w:eastAsia="Segoe UI Emoji" w:hAnsi="Segoe UI Emoji" w:cs="Segoe UI Emoji"/>
          <w:iCs/>
          <w:szCs w:val="24"/>
        </w:rPr>
        <w:t>😊</w:t>
      </w:r>
    </w:p>
    <w:tbl>
      <w:tblPr>
        <w:tblStyle w:val="Vanligtabell11"/>
        <w:tblpPr w:leftFromText="141" w:rightFromText="141" w:vertAnchor="text" w:horzAnchor="margin" w:tblpXSpec="center" w:tblpY="121"/>
        <w:tblW w:w="9322" w:type="dxa"/>
        <w:tblLook w:val="04A0" w:firstRow="1" w:lastRow="0" w:firstColumn="1" w:lastColumn="0" w:noHBand="0" w:noVBand="1"/>
      </w:tblPr>
      <w:tblGrid>
        <w:gridCol w:w="947"/>
        <w:gridCol w:w="2592"/>
        <w:gridCol w:w="3160"/>
        <w:gridCol w:w="2623"/>
      </w:tblGrid>
      <w:tr w:rsidR="00833428" w14:paraId="089979B4" w14:textId="79528217" w:rsidTr="009F3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6EF1B4C" w14:textId="375F8AC2" w:rsidR="00833428" w:rsidRPr="00061CC1" w:rsidRDefault="00833428" w:rsidP="009E5912">
            <w:pPr>
              <w:pStyle w:val="Overskrift1"/>
              <w:spacing w:before="100" w:beforeAutospacing="1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061CC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Dato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DF6E602" w14:textId="77777777" w:rsidR="00833428" w:rsidRPr="00061CC1" w:rsidRDefault="00833428" w:rsidP="009E5912">
            <w:pPr>
              <w:pStyle w:val="Overskrift1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061CC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EB10855" w14:textId="77777777" w:rsidR="00833428" w:rsidRPr="00061CC1" w:rsidRDefault="00833428" w:rsidP="009E5912">
            <w:pPr>
              <w:pStyle w:val="Overskrift1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061CC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Hvor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D55AF8D" w14:textId="7B14CD5B" w:rsidR="00833428" w:rsidRPr="00061CC1" w:rsidRDefault="00833428" w:rsidP="009E5912">
            <w:pPr>
              <w:pStyle w:val="Overskrift1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061CC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Instruktør</w:t>
            </w:r>
          </w:p>
        </w:tc>
      </w:tr>
      <w:tr w:rsidR="00833428" w:rsidRPr="00C9295B" w14:paraId="76445AE9" w14:textId="0B3CB687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2DE932F" w14:textId="5DF9FF6B" w:rsidR="00833428" w:rsidRPr="00C9295B" w:rsidRDefault="00833428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DF6075">
              <w:rPr>
                <w:rFonts w:ascii="Calibri" w:hAnsi="Calibri"/>
                <w:sz w:val="20"/>
              </w:rPr>
              <w:t>5</w:t>
            </w:r>
            <w:r w:rsidRPr="00C9295B">
              <w:rPr>
                <w:rFonts w:ascii="Calibri" w:hAnsi="Calibri"/>
                <w:sz w:val="20"/>
              </w:rPr>
              <w:t>.09.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FC12CAB" w14:textId="29EDDA5C" w:rsidR="00833428" w:rsidRPr="00C9295B" w:rsidRDefault="00833428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Oppstart &amp; Bli Kjent Dag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E888433" w14:textId="7FDDABED" w:rsidR="00833428" w:rsidRPr="00C9295B" w:rsidRDefault="00833428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33307B9" w14:textId="75E791FE" w:rsidR="00C41350" w:rsidRPr="00C9295B" w:rsidRDefault="00C41350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Julie, </w:t>
            </w:r>
            <w:r w:rsidR="00940CF7">
              <w:rPr>
                <w:rFonts w:ascii="Calibri" w:hAnsi="Calibri"/>
                <w:sz w:val="20"/>
              </w:rPr>
              <w:t>Andrea, Inger,</w:t>
            </w:r>
            <w:r w:rsidR="00E966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Thea</w:t>
            </w:r>
          </w:p>
        </w:tc>
      </w:tr>
      <w:tr w:rsidR="00833428" w:rsidRPr="00C9295B" w14:paraId="36DF6084" w14:textId="47BC2444" w:rsidTr="009F38B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609A4D" w14:textId="732DD115" w:rsidR="00833428" w:rsidRPr="00C9295B" w:rsidRDefault="00833428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511971">
              <w:rPr>
                <w:rFonts w:ascii="Calibri" w:hAnsi="Calibri"/>
                <w:sz w:val="20"/>
              </w:rPr>
              <w:t>2</w:t>
            </w:r>
            <w:r w:rsidRPr="00C9295B">
              <w:rPr>
                <w:rFonts w:ascii="Calibri" w:hAnsi="Calibri"/>
                <w:sz w:val="20"/>
              </w:rPr>
              <w:t>.09.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0C46FB" w14:textId="78187CCA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Lekbasert trening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9896D5" w14:textId="05442314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C8194D" w14:textId="7413140D" w:rsidR="00833428" w:rsidRPr="00C9295B" w:rsidRDefault="00391331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1BAD6024" w14:textId="727F5538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2867A73" w14:textId="03D113F1" w:rsidR="00833428" w:rsidRPr="00C9295B" w:rsidRDefault="00511971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  <w:r w:rsidR="00833428" w:rsidRPr="00C9295B">
              <w:rPr>
                <w:rFonts w:ascii="Calibri" w:hAnsi="Calibri"/>
                <w:sz w:val="20"/>
              </w:rPr>
              <w:t>.09.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C146717" w14:textId="5E785003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Kondis &amp; Styrke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34EA8C5" w14:textId="220256B6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9F532AB" w14:textId="48524192" w:rsidR="00833428" w:rsidRPr="00C9295B" w:rsidRDefault="00391331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16C8963C" w14:textId="6EA57E32" w:rsidTr="009F38B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4DFEFF" w14:textId="686A8CED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A624A5">
              <w:rPr>
                <w:rFonts w:ascii="Calibri" w:hAnsi="Calibri"/>
                <w:sz w:val="20"/>
              </w:rPr>
              <w:t>6</w:t>
            </w:r>
            <w:r w:rsidRPr="00C9295B">
              <w:rPr>
                <w:rFonts w:ascii="Calibri" w:hAnsi="Calibri"/>
                <w:sz w:val="20"/>
              </w:rPr>
              <w:t>.09.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3C6622" w14:textId="227FF07C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Militær Justis &amp; Kongen befaler </w:t>
            </w:r>
            <w:r w:rsidRPr="00C9295B">
              <w:rPr>
                <w:rFonts w:ascii="Calibri" w:hAnsi="Calibri"/>
                <w:sz w:val="20"/>
              </w:rPr>
              <w:sym w:font="Wingdings" w:char="F04A"/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8EF7E3" w14:textId="3E8C2BFA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E72738" w14:textId="2189B270" w:rsidR="00833428" w:rsidRPr="00C9295B" w:rsidRDefault="00391331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2E4A7334" w14:textId="07D86E48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8383C50" w14:textId="45E75794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A624A5"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.10.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06E8B9A" w14:textId="213996A5" w:rsidR="00833428" w:rsidRPr="00EB5B9F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EB5B9F">
              <w:rPr>
                <w:rFonts w:ascii="Calibri" w:hAnsi="Calibri"/>
                <w:bCs/>
                <w:sz w:val="20"/>
              </w:rPr>
              <w:t>Friidretts øvelser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0C55B41" w14:textId="0E7B6422" w:rsidR="00833428" w:rsidRPr="00EB5B9F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EB5B9F">
              <w:rPr>
                <w:rFonts w:ascii="Calibri" w:hAnsi="Calibri"/>
                <w:bCs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C04F809" w14:textId="25D07DA3" w:rsidR="00E143F5" w:rsidRDefault="0020154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201544">
              <w:rPr>
                <w:rFonts w:ascii="Calibri" w:hAnsi="Calibri"/>
                <w:sz w:val="20"/>
              </w:rPr>
              <w:t>Mie Hageskal og Stine Hageler </w:t>
            </w:r>
            <w:r w:rsidR="00E143F5">
              <w:rPr>
                <w:rFonts w:ascii="Calibri" w:hAnsi="Calibri"/>
                <w:sz w:val="20"/>
              </w:rPr>
              <w:t>fra vår friidrettsavd.</w:t>
            </w:r>
          </w:p>
          <w:p w14:paraId="150B78F4" w14:textId="75B3565C" w:rsidR="00833428" w:rsidRPr="00C9295B" w:rsidRDefault="00391331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0FFE305B" w14:textId="742BF657" w:rsidTr="009F38B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325A45" w14:textId="41DF994F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A624A5">
              <w:rPr>
                <w:rFonts w:ascii="Calibri" w:hAnsi="Calibri"/>
                <w:sz w:val="20"/>
              </w:rPr>
              <w:t>7</w:t>
            </w:r>
            <w:r w:rsidRPr="00C9295B">
              <w:rPr>
                <w:rFonts w:ascii="Calibri" w:hAnsi="Calibri"/>
                <w:sz w:val="20"/>
              </w:rPr>
              <w:t>.10.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BE003E" w14:textId="39550A5D" w:rsidR="00833428" w:rsidRPr="00EB5B9F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EB5B9F">
              <w:rPr>
                <w:rFonts w:ascii="Calibri" w:hAnsi="Calibri"/>
                <w:bCs/>
                <w:sz w:val="20"/>
              </w:rPr>
              <w:t>Friidretts øvelser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3C3D08" w14:textId="2EBD37BB" w:rsidR="00833428" w:rsidRPr="00EB5B9F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EB5B9F">
              <w:rPr>
                <w:rFonts w:ascii="Calibri" w:hAnsi="Calibri"/>
                <w:bCs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87431D" w14:textId="77777777" w:rsidR="00E143F5" w:rsidRDefault="00E143F5" w:rsidP="00E143F5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201544">
              <w:rPr>
                <w:rFonts w:ascii="Calibri" w:hAnsi="Calibri"/>
                <w:sz w:val="20"/>
              </w:rPr>
              <w:t>Mie Hageskal og Stine Hageler </w:t>
            </w:r>
            <w:r>
              <w:rPr>
                <w:rFonts w:ascii="Calibri" w:hAnsi="Calibri"/>
                <w:sz w:val="20"/>
              </w:rPr>
              <w:t>fra vår friidrettsavd.</w:t>
            </w:r>
          </w:p>
          <w:p w14:paraId="55964F4E" w14:textId="76D4C307" w:rsidR="00833428" w:rsidRPr="00C9295B" w:rsidRDefault="009C0EE7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C9295B" w:rsidRPr="00C9295B" w14:paraId="053B2992" w14:textId="026D4C2A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591BB5F" w14:textId="324F7F19" w:rsidR="00C9295B" w:rsidRPr="00C9295B" w:rsidRDefault="00C9295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884715">
              <w:rPr>
                <w:rFonts w:ascii="Calibri" w:hAnsi="Calibri"/>
                <w:sz w:val="20"/>
              </w:rPr>
              <w:t>4</w:t>
            </w:r>
            <w:r w:rsidRPr="00C9295B">
              <w:rPr>
                <w:rFonts w:ascii="Calibri" w:hAnsi="Calibri"/>
                <w:sz w:val="20"/>
              </w:rPr>
              <w:t>.10.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2CDFAB6" w14:textId="5B04AD23" w:rsidR="00C9295B" w:rsidRPr="00AB2F7D" w:rsidRDefault="00E12188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Håndballaktivitet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8A17611" w14:textId="6C78EB33" w:rsidR="00C9295B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60F9F28" w14:textId="5F1C15A8" w:rsidR="00C9295B" w:rsidRPr="00C9295B" w:rsidRDefault="009C0EE7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C9295B" w:rsidRPr="00C9295B" w14:paraId="24E57AAF" w14:textId="10598858" w:rsidTr="009F38B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B66CC7" w14:textId="718E1887" w:rsidR="00C9295B" w:rsidRPr="00C9295B" w:rsidRDefault="00884715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</w:t>
            </w:r>
            <w:r w:rsidR="00C9295B" w:rsidRPr="00C9295B">
              <w:rPr>
                <w:rFonts w:ascii="Calibri" w:hAnsi="Calibri"/>
                <w:sz w:val="20"/>
              </w:rPr>
              <w:t>.1</w:t>
            </w:r>
            <w:r>
              <w:rPr>
                <w:rFonts w:ascii="Calibri" w:hAnsi="Calibri"/>
                <w:sz w:val="20"/>
              </w:rPr>
              <w:t>0</w:t>
            </w:r>
            <w:r w:rsidR="00C9295B" w:rsidRPr="00C9295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77E49B" w14:textId="28526BBE" w:rsidR="00C9295B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</w:t>
            </w:r>
            <w:r w:rsidR="003E4B9E" w:rsidRPr="00AB2F7D">
              <w:rPr>
                <w:rFonts w:ascii="Calibri" w:hAnsi="Calibri"/>
                <w:sz w:val="20"/>
              </w:rPr>
              <w:t xml:space="preserve">allo-Venn-Party: Vi kler oss </w:t>
            </w:r>
            <w:r w:rsidR="003E4B9E">
              <w:rPr>
                <w:rFonts w:ascii="Calibri" w:hAnsi="Calibri"/>
                <w:sz w:val="20"/>
              </w:rPr>
              <w:t>ut &amp; hinderløype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CB78C8" w14:textId="75E3EBC0" w:rsidR="00C9295B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D05509" w14:textId="305608D9" w:rsidR="00C9295B" w:rsidRPr="00C9295B" w:rsidRDefault="009C0EE7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C9295B" w:rsidRPr="00C9295B" w14:paraId="3E301BBD" w14:textId="345B1589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2A03FF4" w14:textId="2476D5B2" w:rsidR="00C9295B" w:rsidRPr="00C9295B" w:rsidRDefault="00C9295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056F38">
              <w:rPr>
                <w:rFonts w:ascii="Calibri" w:hAnsi="Calibri"/>
                <w:sz w:val="20"/>
              </w:rPr>
              <w:t>7</w:t>
            </w:r>
            <w:r w:rsidRPr="00C9295B">
              <w:rPr>
                <w:rFonts w:ascii="Calibri" w:hAnsi="Calibri"/>
                <w:sz w:val="20"/>
              </w:rPr>
              <w:t>.11.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8C225D8" w14:textId="4C5E9195" w:rsidR="00C9295B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Fotballaktivitet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FDB614A" w14:textId="43D81811" w:rsidR="00C9295B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555E563" w14:textId="25C7E922" w:rsidR="00C9295B" w:rsidRPr="00C9295B" w:rsidRDefault="009C0EE7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C9295B" w:rsidRPr="00C9295B" w14:paraId="7E696BCD" w14:textId="6B4DDEC7" w:rsidTr="009F38B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A502EB" w14:textId="1A255D1F" w:rsidR="00C9295B" w:rsidRPr="00C9295B" w:rsidRDefault="00C9295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 w:rsidR="00056F38">
              <w:rPr>
                <w:rFonts w:ascii="Calibri" w:hAnsi="Calibri"/>
                <w:sz w:val="20"/>
              </w:rPr>
              <w:t>4</w:t>
            </w:r>
            <w:r w:rsidRPr="00C9295B">
              <w:rPr>
                <w:rFonts w:ascii="Calibri" w:hAnsi="Calibri"/>
                <w:sz w:val="20"/>
              </w:rPr>
              <w:t>.11.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6DC25F" w14:textId="6303D87E" w:rsidR="00C9295B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Fotballaktivitet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E5292C" w14:textId="54200CA1" w:rsidR="00C9295B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687400" w14:textId="2F66A82B" w:rsidR="00C9295B" w:rsidRPr="00C9295B" w:rsidRDefault="009C0EE7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10D49FB9" w14:textId="3336F9A5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D598A30" w14:textId="049ED4A9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 w:rsidR="00056F38">
              <w:rPr>
                <w:rFonts w:ascii="Calibri" w:hAnsi="Calibri"/>
                <w:sz w:val="20"/>
              </w:rPr>
              <w:t>1</w:t>
            </w:r>
            <w:r w:rsidRPr="00C9295B">
              <w:rPr>
                <w:rFonts w:ascii="Calibri" w:hAnsi="Calibri"/>
                <w:sz w:val="20"/>
              </w:rPr>
              <w:t>.11.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F1730DF" w14:textId="6C916F20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Lekbasert trening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3A15F5E" w14:textId="026442B7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F13FA05" w14:textId="00A28A92" w:rsidR="00833428" w:rsidRPr="00C9295B" w:rsidRDefault="009559B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31EC3C60" w14:textId="1C6B6BCF" w:rsidTr="009F38B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003860" w14:textId="52ABE788" w:rsidR="00833428" w:rsidRPr="00C9295B" w:rsidRDefault="00687BF0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  <w:r w:rsidR="00861804" w:rsidRPr="00C9295B">
              <w:rPr>
                <w:rFonts w:ascii="Calibri" w:hAnsi="Calibri"/>
                <w:sz w:val="20"/>
              </w:rPr>
              <w:t>.11.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7F8F3E" w14:textId="1291D092" w:rsidR="00833428" w:rsidRPr="00C9295B" w:rsidRDefault="0081794A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Kanonball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40398A" w14:textId="33C2CDD4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139D71" w14:textId="0F5969EC" w:rsidR="00833428" w:rsidRPr="00C9295B" w:rsidRDefault="009559B4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C9295B" w14:paraId="78E32C45" w14:textId="6B8BEF8F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4ED4EF2A" w14:textId="0F62BC97" w:rsidR="00833428" w:rsidRPr="00C9295B" w:rsidRDefault="00861804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 w:rsidR="00687BF0">
              <w:rPr>
                <w:rFonts w:ascii="Calibri" w:hAnsi="Calibri"/>
                <w:sz w:val="20"/>
              </w:rPr>
              <w:t>5</w:t>
            </w:r>
            <w:r w:rsidRPr="00C9295B">
              <w:rPr>
                <w:rFonts w:ascii="Calibri" w:hAnsi="Calibri"/>
                <w:sz w:val="20"/>
              </w:rPr>
              <w:t>.12.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59E7F240" w14:textId="38974CBD" w:rsidR="00833428" w:rsidRPr="00C9295B" w:rsidRDefault="0086180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 xml:space="preserve">Avslutning før jul </w:t>
            </w:r>
            <w:r w:rsidR="00164051">
              <w:rPr>
                <w:rFonts w:ascii="Calibri" w:hAnsi="Calibri"/>
                <w:sz w:val="20"/>
              </w:rPr>
              <w:t>med Dyrisk Hinderløype!!!</w:t>
            </w:r>
            <w:r w:rsidRPr="00C9295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D538A08" w14:textId="535F1DC6" w:rsidR="00833428" w:rsidRPr="00C9295B" w:rsidRDefault="00C9295B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Åsvang skole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2723649" w14:textId="0439CDC2" w:rsidR="00833428" w:rsidRPr="00C9295B" w:rsidRDefault="009559B4" w:rsidP="00550607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</w:p>
        </w:tc>
      </w:tr>
      <w:tr w:rsidR="00833428" w:rsidRPr="00994374" w14:paraId="10F2301F" w14:textId="229979BE" w:rsidTr="009F38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264B54" w14:textId="1A113F92" w:rsidR="00833428" w:rsidRPr="00C9295B" w:rsidRDefault="00615DEB" w:rsidP="00550607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09</w:t>
            </w:r>
            <w:r w:rsidR="00861804" w:rsidRPr="00C9295B">
              <w:rPr>
                <w:rFonts w:ascii="Calibri" w:hAnsi="Calibri"/>
                <w:sz w:val="20"/>
              </w:rPr>
              <w:t>.01.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249D85" w14:textId="23258276" w:rsidR="00833428" w:rsidRPr="00C9295B" w:rsidRDefault="00C9295B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Hinderløype</w:t>
            </w:r>
            <w:r w:rsidR="003A06E0">
              <w:rPr>
                <w:rFonts w:ascii="Calibri" w:hAnsi="Calibri"/>
                <w:sz w:val="20"/>
              </w:rPr>
              <w:t xml:space="preserve"> &amp; </w:t>
            </w:r>
            <w:r w:rsidR="00311270">
              <w:rPr>
                <w:rFonts w:ascii="Calibri" w:hAnsi="Calibri"/>
                <w:sz w:val="20"/>
              </w:rPr>
              <w:t>Lek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86F858" w14:textId="520E9A92" w:rsidR="00833428" w:rsidRPr="00C9295B" w:rsidRDefault="00C0456F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E0452A" w14:textId="4F465CEC" w:rsidR="00833428" w:rsidRPr="00994374" w:rsidRDefault="00460556" w:rsidP="00550607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</w:t>
            </w:r>
            <w:r w:rsidR="009F38B0">
              <w:rPr>
                <w:rFonts w:ascii="Calibri" w:hAnsi="Calibri"/>
                <w:sz w:val="20"/>
              </w:rPr>
              <w:t>,</w:t>
            </w:r>
            <w:r w:rsidR="00F93804">
              <w:rPr>
                <w:rFonts w:ascii="Calibri" w:hAnsi="Calibri"/>
                <w:sz w:val="20"/>
              </w:rPr>
              <w:t xml:space="preserve"> Henrik og Eivind</w:t>
            </w:r>
          </w:p>
        </w:tc>
      </w:tr>
      <w:tr w:rsidR="00F93804" w:rsidRPr="00C9295B" w14:paraId="799BBF61" w14:textId="5ACA3F9D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362CDB52" w14:textId="50000EBB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6</w:t>
            </w:r>
            <w:r w:rsidRPr="00C9295B">
              <w:rPr>
                <w:rFonts w:ascii="Calibri" w:hAnsi="Calibri"/>
                <w:sz w:val="20"/>
              </w:rPr>
              <w:t>.01.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1E6AC42" w14:textId="2E9F5F29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Innebandy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639581A7" w14:textId="2E9F3B6F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BF73E7B" w14:textId="76EF62BA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37607709" w14:textId="7724C35B" w:rsidTr="009F38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09D2AA" w14:textId="59727C96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.01.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E3A948" w14:textId="1B3AA430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Håndballaktivitet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F4C619" w14:textId="74509807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676F9F" w14:textId="43F321F3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3086C553" w14:textId="13320074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AC378D4" w14:textId="7DD8EB34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</w:t>
            </w:r>
            <w:r w:rsidRPr="00C9295B">
              <w:rPr>
                <w:rFonts w:ascii="Calibri" w:hAnsi="Calibri"/>
                <w:sz w:val="20"/>
              </w:rPr>
              <w:t>.0</w:t>
            </w:r>
            <w:r>
              <w:rPr>
                <w:rFonts w:ascii="Calibri" w:hAnsi="Calibri"/>
                <w:sz w:val="20"/>
              </w:rPr>
              <w:t>1</w:t>
            </w:r>
            <w:r w:rsidRPr="00C9295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7FF075B" w14:textId="13890574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Ski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22B90F25" w14:textId="55908151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  <w:r>
              <w:rPr>
                <w:rFonts w:ascii="Calibri" w:hAnsi="Calibri"/>
                <w:sz w:val="20"/>
              </w:rPr>
              <w:t>/nærområdet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004825E1" w14:textId="10242A1F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0CE6F056" w14:textId="6AE1E401" w:rsidTr="009F38B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4CD48C" w14:textId="1E30B8C7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z w:val="20"/>
              </w:rPr>
              <w:t>6</w:t>
            </w:r>
            <w:r w:rsidRPr="00C9295B">
              <w:rPr>
                <w:rFonts w:ascii="Calibri" w:hAnsi="Calibri"/>
                <w:sz w:val="20"/>
              </w:rPr>
              <w:t>.02.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82DF11" w14:textId="62E1017D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Fotballaktivitet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7B011F" w14:textId="3E1CD12C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F4EE33" w14:textId="11243C39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5B2487F7" w14:textId="2D632213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129ED735" w14:textId="41CB8E30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.02.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2B2B610" w14:textId="6D0311B7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Fotballaktivitet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7DC3C9E0" w14:textId="3058F4EA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  <w:r w:rsidRPr="00C9295B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E3F4F8"/>
          </w:tcPr>
          <w:p w14:paraId="4F1EFD01" w14:textId="6F5BB903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63831543" w14:textId="72DD01DA" w:rsidTr="009F38B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80F6A8" w14:textId="6A1A78FC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0</w:t>
            </w:r>
            <w:r w:rsidRPr="00C9295B">
              <w:rPr>
                <w:rFonts w:ascii="Calibri" w:hAnsi="Calibri"/>
                <w:sz w:val="20"/>
              </w:rPr>
              <w:t>.02.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836266" w14:textId="0EC4FCA9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Hinderløype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C4BC93" w14:textId="42397B73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9CF704" w14:textId="0A8D12EE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0EBFB8CC" w14:textId="77777777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30177B" w14:textId="400B3074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C9295B">
              <w:rPr>
                <w:rFonts w:ascii="Calibri" w:hAnsi="Calibri"/>
                <w:sz w:val="20"/>
              </w:rPr>
              <w:t>7.0</w:t>
            </w:r>
            <w:r>
              <w:rPr>
                <w:rFonts w:ascii="Calibri" w:hAnsi="Calibri"/>
                <w:sz w:val="20"/>
              </w:rPr>
              <w:t>2</w:t>
            </w:r>
            <w:r w:rsidRPr="00C9295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019609" w14:textId="636E485D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Lommelykt-tur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E5B4A1" w14:textId="05E21513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  <w:r>
              <w:rPr>
                <w:rFonts w:ascii="Calibri" w:hAnsi="Calibri"/>
                <w:sz w:val="20"/>
              </w:rPr>
              <w:t>/nærområdet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4F6AC3" w14:textId="732E5A24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25AF3EBC" w14:textId="77777777" w:rsidTr="009F38B0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B08B1E" w14:textId="6FE53126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.03.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D5D377" w14:textId="5F44B525" w:rsidR="00F93804" w:rsidRPr="00560C31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560C31">
              <w:rPr>
                <w:rFonts w:ascii="Calibri" w:hAnsi="Calibri"/>
                <w:bCs/>
                <w:sz w:val="20"/>
              </w:rPr>
              <w:t>Ski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01E66B5" w14:textId="475E55AD" w:rsidR="00F93804" w:rsidRPr="00560C31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  <w:r>
              <w:rPr>
                <w:rFonts w:ascii="Calibri" w:hAnsi="Calibri"/>
                <w:sz w:val="20"/>
              </w:rPr>
              <w:t>/nærområdet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56E580" w14:textId="29C45160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0B877E64" w14:textId="77777777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94BFCF" w14:textId="70B730C9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0</w:t>
            </w:r>
            <w:r w:rsidRPr="00C9295B">
              <w:rPr>
                <w:rFonts w:ascii="Calibri" w:hAnsi="Calibri"/>
                <w:sz w:val="20"/>
              </w:rPr>
              <w:t>.03.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8F5CDC" w14:textId="0F8BA5F5" w:rsidR="00F93804" w:rsidRPr="00560C31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560C31">
              <w:rPr>
                <w:rFonts w:ascii="Calibri" w:hAnsi="Calibri"/>
                <w:bCs/>
                <w:sz w:val="20"/>
              </w:rPr>
              <w:t>Fotballaktivitet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EA5D02" w14:textId="539AEF4A" w:rsidR="00F93804" w:rsidRPr="00560C31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FEDD95" w14:textId="064B2F8D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2A8EBED6" w14:textId="77777777" w:rsidTr="009F38B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3F1856" w14:textId="0E71BFA4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</w:t>
            </w:r>
            <w:r w:rsidRPr="00C9295B">
              <w:rPr>
                <w:rFonts w:ascii="Calibri" w:hAnsi="Calibri"/>
                <w:sz w:val="20"/>
              </w:rPr>
              <w:t>.0</w:t>
            </w:r>
            <w:r>
              <w:rPr>
                <w:rFonts w:ascii="Calibri" w:hAnsi="Calibri"/>
                <w:sz w:val="20"/>
              </w:rPr>
              <w:t>3</w:t>
            </w:r>
            <w:r w:rsidRPr="00C9295B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9575C1" w14:textId="7DBD886A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Håndballaktivitet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D35723" w14:textId="582346EC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C2B461" w14:textId="01EAFD34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2ED1FDDF" w14:textId="77777777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697322" w14:textId="48BFCEEA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03</w:t>
            </w:r>
            <w:r w:rsidRPr="00C9295B">
              <w:rPr>
                <w:rFonts w:ascii="Calibri" w:hAnsi="Calibri"/>
                <w:sz w:val="20"/>
              </w:rPr>
              <w:t>.04.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729454" w14:textId="14BD0010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Kanonballturnering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B11E19" w14:textId="1D393E2E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DC9F24" w14:textId="08DC4964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4CD24C0A" w14:textId="77777777" w:rsidTr="009F38B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B72ED3" w14:textId="03DD980F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0</w:t>
            </w:r>
            <w:r w:rsidRPr="00C9295B">
              <w:rPr>
                <w:rFonts w:ascii="Calibri" w:hAnsi="Calibri"/>
                <w:sz w:val="20"/>
              </w:rPr>
              <w:t>.04.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8C158B" w14:textId="02999CE1" w:rsidR="00F93804" w:rsidRPr="000B62EE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0B62EE">
              <w:rPr>
                <w:rFonts w:ascii="Calibri" w:hAnsi="Calibri"/>
                <w:bCs/>
                <w:sz w:val="20"/>
              </w:rPr>
              <w:t>Friidrett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233483" w14:textId="45D1B9B2" w:rsidR="00F93804" w:rsidRPr="000B62EE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  <w:r w:rsidRPr="000B62EE">
              <w:rPr>
                <w:rFonts w:ascii="Calibri" w:hAnsi="Calibri"/>
                <w:bCs/>
                <w:sz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</w:rPr>
              <w:br/>
            </w:r>
            <w:r w:rsidRPr="000B62EE">
              <w:rPr>
                <w:rFonts w:ascii="Calibri" w:hAnsi="Calibri"/>
                <w:bCs/>
                <w:sz w:val="20"/>
              </w:rPr>
              <w:t>eller Stadion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C14A6A" w14:textId="77777777" w:rsidR="00F93804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201544">
              <w:rPr>
                <w:rFonts w:ascii="Calibri" w:hAnsi="Calibri"/>
                <w:sz w:val="20"/>
              </w:rPr>
              <w:t>Mie Hageskal og Stine Hageler </w:t>
            </w:r>
            <w:r>
              <w:rPr>
                <w:rFonts w:ascii="Calibri" w:hAnsi="Calibri"/>
                <w:sz w:val="20"/>
              </w:rPr>
              <w:t>fra vår friidrettsavd.</w:t>
            </w:r>
          </w:p>
          <w:p w14:paraId="76A25636" w14:textId="37E0CD97" w:rsidR="00F93804" w:rsidRPr="00C9295B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4B740E6E" w14:textId="77777777" w:rsidTr="009F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EAF425" w14:textId="00F4815F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  <w:r w:rsidRPr="00C9295B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4</w:t>
            </w:r>
            <w:r w:rsidRPr="00C9295B">
              <w:rPr>
                <w:rFonts w:ascii="Calibri" w:hAnsi="Calibri"/>
                <w:sz w:val="20"/>
              </w:rPr>
              <w:t>.04.</w:t>
            </w: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A4FF17" w14:textId="7F33D5AF" w:rsidR="00F93804" w:rsidRPr="000B62EE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 w:rsidRPr="000B62EE">
              <w:rPr>
                <w:rFonts w:ascii="Calibri" w:hAnsi="Calibri"/>
                <w:bCs/>
                <w:sz w:val="20"/>
              </w:rPr>
              <w:t>Friidrett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DAF26B" w14:textId="75FBD14F" w:rsidR="00F93804" w:rsidRPr="000B62EE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Brøset Interim gymsal</w:t>
            </w:r>
            <w:r>
              <w:rPr>
                <w:rFonts w:ascii="Calibri" w:hAnsi="Calibri"/>
                <w:bCs/>
                <w:sz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</w:rPr>
              <w:br/>
            </w:r>
            <w:r w:rsidRPr="000B62EE">
              <w:rPr>
                <w:rFonts w:ascii="Calibri" w:hAnsi="Calibri"/>
                <w:bCs/>
                <w:sz w:val="20"/>
              </w:rPr>
              <w:t>eller Stadion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447213" w14:textId="77777777" w:rsidR="00F93804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 w:rsidRPr="00201544">
              <w:rPr>
                <w:rFonts w:ascii="Calibri" w:hAnsi="Calibri"/>
                <w:sz w:val="20"/>
              </w:rPr>
              <w:t>Mie Hageskal og Stine Hageler </w:t>
            </w:r>
            <w:r>
              <w:rPr>
                <w:rFonts w:ascii="Calibri" w:hAnsi="Calibri"/>
                <w:sz w:val="20"/>
              </w:rPr>
              <w:t>fra vår friidrettsavd.</w:t>
            </w:r>
          </w:p>
          <w:p w14:paraId="4F92BD46" w14:textId="3EC0E1E9" w:rsidR="00F93804" w:rsidRPr="00C9295B" w:rsidRDefault="00F93804" w:rsidP="00F9380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  <w:tr w:rsidR="00F93804" w:rsidRPr="00C9295B" w14:paraId="0C186986" w14:textId="77777777" w:rsidTr="009F38B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A5C0C8" w14:textId="33CE30F0" w:rsidR="00F93804" w:rsidRPr="00C9295B" w:rsidRDefault="00F93804" w:rsidP="00F93804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25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E1AB4D" w14:textId="6BC772E1" w:rsidR="00F93804" w:rsidRPr="000B62EE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Vi planlegger avslutning inkl foreldre/søsken</w:t>
            </w:r>
            <w:r>
              <w:rPr>
                <w:rFonts w:ascii="Calibri" w:hAnsi="Calibri"/>
                <w:bCs/>
                <w:sz w:val="20"/>
              </w:rPr>
              <w:br/>
            </w:r>
            <w:r>
              <w:rPr>
                <w:rFonts w:ascii="Calibri" w:hAnsi="Calibri"/>
                <w:bCs/>
                <w:sz w:val="20"/>
              </w:rPr>
              <w:lastRenderedPageBreak/>
              <w:t>Vi kommer tilbake til dato for dette</w:t>
            </w:r>
          </w:p>
        </w:tc>
        <w:tc>
          <w:tcPr>
            <w:tcW w:w="31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0757015" w14:textId="531F5AB9" w:rsidR="00F93804" w:rsidRPr="000B62EE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lastRenderedPageBreak/>
              <w:t>Info kommer</w:t>
            </w:r>
          </w:p>
        </w:tc>
        <w:tc>
          <w:tcPr>
            <w:tcW w:w="26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599791" w14:textId="3C698A97" w:rsidR="00F93804" w:rsidRDefault="00F93804" w:rsidP="00F9380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Julie, Andrea, Inger, Thea, Henrik og Eivind</w:t>
            </w:r>
          </w:p>
        </w:tc>
      </w:tr>
    </w:tbl>
    <w:p w14:paraId="16A4966A" w14:textId="432B29B6" w:rsidR="0082131F" w:rsidRDefault="0082131F" w:rsidP="007A3AFB">
      <w:pPr>
        <w:overflowPunct/>
        <w:spacing w:before="120"/>
        <w:ind w:right="-426"/>
        <w:rPr>
          <w:rFonts w:ascii="Georgia" w:hAnsi="Georgia"/>
          <w:iCs/>
          <w:szCs w:val="24"/>
        </w:rPr>
      </w:pPr>
    </w:p>
    <w:p w14:paraId="69EC16B6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759FB2D4" w14:textId="77777777" w:rsidR="0082131F" w:rsidRPr="00E80FBD" w:rsidRDefault="0082131F">
      <w:pPr>
        <w:overflowPunct/>
        <w:spacing w:before="120"/>
        <w:rPr>
          <w:rFonts w:ascii="Georgia" w:hAnsi="Georgia"/>
          <w:iCs/>
          <w:szCs w:val="24"/>
        </w:rPr>
      </w:pPr>
    </w:p>
    <w:p w14:paraId="23727EA0" w14:textId="77777777" w:rsidR="00AF7CA5" w:rsidRDefault="00AF7CA5">
      <w:pPr>
        <w:overflowPunct/>
        <w:spacing w:before="120"/>
        <w:rPr>
          <w:rFonts w:ascii="Georgia" w:hAnsi="Georgia"/>
          <w:iCs/>
          <w:szCs w:val="24"/>
        </w:rPr>
      </w:pPr>
    </w:p>
    <w:p w14:paraId="7A7082CF" w14:textId="77777777" w:rsidR="00AF7CA5" w:rsidRPr="00E80FBD" w:rsidRDefault="00AF7CA5">
      <w:pPr>
        <w:overflowPunct/>
        <w:spacing w:before="120"/>
        <w:rPr>
          <w:rFonts w:ascii="Georgia" w:hAnsi="Georgia"/>
          <w:iCs/>
          <w:szCs w:val="24"/>
        </w:rPr>
      </w:pPr>
    </w:p>
    <w:sectPr w:rsidR="00AF7CA5" w:rsidRPr="00E80FBD" w:rsidSect="00AF7CA5">
      <w:headerReference w:type="default" r:id="rId12"/>
      <w:footerReference w:type="default" r:id="rId13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B89D" w14:textId="77777777" w:rsidR="00E81BAD" w:rsidRDefault="00E81BAD" w:rsidP="00CF69F8">
      <w:r>
        <w:separator/>
      </w:r>
    </w:p>
  </w:endnote>
  <w:endnote w:type="continuationSeparator" w:id="0">
    <w:p w14:paraId="7CFDEAF0" w14:textId="77777777" w:rsidR="00E81BAD" w:rsidRDefault="00E81BAD" w:rsidP="00CF69F8">
      <w:r>
        <w:continuationSeparator/>
      </w:r>
    </w:p>
  </w:endnote>
  <w:endnote w:type="continuationNotice" w:id="1">
    <w:p w14:paraId="6D35DF86" w14:textId="77777777" w:rsidR="00E81BAD" w:rsidRDefault="00E81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500">
    <w:altName w:val="Calibri"/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4BF5" w14:textId="780B0AF8" w:rsidR="00707EB0" w:rsidRDefault="00707EB0">
    <w:pPr>
      <w:pStyle w:val="Bunntekst"/>
    </w:pPr>
  </w:p>
  <w:p w14:paraId="736F29D7" w14:textId="0F9ADEC8" w:rsidR="00C31334" w:rsidRPr="007217D5" w:rsidRDefault="0082131F">
    <w:pPr>
      <w:pStyle w:val="Bunntekst"/>
      <w:rPr>
        <w:rFonts w:cs="Arial"/>
        <w:color w:val="404040" w:themeColor="text1" w:themeTint="BF"/>
        <w:sz w:val="16"/>
        <w:szCs w:val="16"/>
      </w:rPr>
    </w:pPr>
    <w:r>
      <w:rPr>
        <w:rFonts w:cs="Arial"/>
        <w:color w:val="404040" w:themeColor="text1" w:themeTint="BF"/>
        <w:sz w:val="16"/>
        <w:szCs w:val="16"/>
      </w:rPr>
      <w:t xml:space="preserve">Årsplan </w:t>
    </w:r>
    <w:r w:rsidR="00472A87">
      <w:rPr>
        <w:rFonts w:cs="Arial"/>
        <w:color w:val="404040" w:themeColor="text1" w:themeTint="BF"/>
        <w:sz w:val="16"/>
        <w:szCs w:val="16"/>
      </w:rPr>
      <w:t>– Allidrett for barn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76B0" w14:textId="77777777" w:rsidR="00E81BAD" w:rsidRDefault="00E81BAD" w:rsidP="00CF69F8">
      <w:r>
        <w:separator/>
      </w:r>
    </w:p>
  </w:footnote>
  <w:footnote w:type="continuationSeparator" w:id="0">
    <w:p w14:paraId="5BFF797B" w14:textId="77777777" w:rsidR="00E81BAD" w:rsidRDefault="00E81BAD" w:rsidP="00CF69F8">
      <w:r>
        <w:continuationSeparator/>
      </w:r>
    </w:p>
  </w:footnote>
  <w:footnote w:type="continuationNotice" w:id="1">
    <w:p w14:paraId="39A02946" w14:textId="77777777" w:rsidR="00E81BAD" w:rsidRDefault="00E81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F6FB" w14:textId="3E613B67" w:rsidR="00596697" w:rsidRDefault="00596697">
    <w:pPr>
      <w:pStyle w:val="Topptekst"/>
    </w:pPr>
  </w:p>
  <w:p w14:paraId="08F87C54" w14:textId="3330B5A3" w:rsidR="00C31334" w:rsidRDefault="00596697" w:rsidP="007A3AF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6A2440" wp14:editId="23860A4D">
          <wp:simplePos x="0" y="0"/>
          <wp:positionH relativeFrom="margin">
            <wp:posOffset>5117465</wp:posOffset>
          </wp:positionH>
          <wp:positionV relativeFrom="margin">
            <wp:posOffset>58420</wp:posOffset>
          </wp:positionV>
          <wp:extent cx="1049655" cy="1079500"/>
          <wp:effectExtent l="0" t="0" r="0" b="0"/>
          <wp:wrapThrough wrapText="bothSides">
            <wp:wrapPolygon edited="0">
              <wp:start x="8232" y="0"/>
              <wp:lineTo x="6272" y="1525"/>
              <wp:lineTo x="3528" y="5336"/>
              <wp:lineTo x="3528" y="9148"/>
              <wp:lineTo x="7840" y="12960"/>
              <wp:lineTo x="392" y="13722"/>
              <wp:lineTo x="0" y="16391"/>
              <wp:lineTo x="4704" y="19059"/>
              <wp:lineTo x="4704" y="20965"/>
              <wp:lineTo x="16465" y="20965"/>
              <wp:lineTo x="16465" y="19059"/>
              <wp:lineTo x="21169" y="16009"/>
              <wp:lineTo x="21169" y="13722"/>
              <wp:lineTo x="12936" y="12960"/>
              <wp:lineTo x="17641" y="8767"/>
              <wp:lineTo x="17641" y="5718"/>
              <wp:lineTo x="15289" y="2287"/>
              <wp:lineTo x="12936" y="0"/>
              <wp:lineTo x="8232" y="0"/>
            </wp:wrapPolygon>
          </wp:wrapThrough>
          <wp:docPr id="41" name="Bil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rettsskolen_logo_ro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97A"/>
    <w:multiLevelType w:val="hybridMultilevel"/>
    <w:tmpl w:val="C65682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19"/>
    <w:multiLevelType w:val="hybridMultilevel"/>
    <w:tmpl w:val="566CFB74"/>
    <w:lvl w:ilvl="0" w:tplc="E618D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55A"/>
    <w:multiLevelType w:val="hybridMultilevel"/>
    <w:tmpl w:val="302E9F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DA8"/>
    <w:multiLevelType w:val="hybridMultilevel"/>
    <w:tmpl w:val="BEF67F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C1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F47A1"/>
    <w:multiLevelType w:val="hybridMultilevel"/>
    <w:tmpl w:val="4030C522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0C1A76C9"/>
    <w:multiLevelType w:val="hybridMultilevel"/>
    <w:tmpl w:val="975AF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4DCE"/>
    <w:multiLevelType w:val="hybridMultilevel"/>
    <w:tmpl w:val="2626CE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192A14"/>
    <w:multiLevelType w:val="hybridMultilevel"/>
    <w:tmpl w:val="1AB2906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A3C30"/>
    <w:multiLevelType w:val="hybridMultilevel"/>
    <w:tmpl w:val="B36483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E66A9"/>
    <w:multiLevelType w:val="hybridMultilevel"/>
    <w:tmpl w:val="709C9FF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60377"/>
    <w:multiLevelType w:val="hybridMultilevel"/>
    <w:tmpl w:val="2DDE237E"/>
    <w:lvl w:ilvl="0" w:tplc="E618D17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71A7D"/>
    <w:multiLevelType w:val="hybridMultilevel"/>
    <w:tmpl w:val="3496E7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371AA"/>
    <w:multiLevelType w:val="hybridMultilevel"/>
    <w:tmpl w:val="C0BA1668"/>
    <w:lvl w:ilvl="0" w:tplc="0414000F">
      <w:start w:val="1"/>
      <w:numFmt w:val="decimal"/>
      <w:lvlText w:val="%1.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554AF5"/>
    <w:multiLevelType w:val="hybridMultilevel"/>
    <w:tmpl w:val="CCCA1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5BFA"/>
    <w:multiLevelType w:val="hybridMultilevel"/>
    <w:tmpl w:val="9392D15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B6602"/>
    <w:multiLevelType w:val="hybridMultilevel"/>
    <w:tmpl w:val="375C16E4"/>
    <w:lvl w:ilvl="0" w:tplc="A35EC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6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64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C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4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2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C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AA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A39FF"/>
    <w:multiLevelType w:val="hybridMultilevel"/>
    <w:tmpl w:val="35C65DC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32" w:hanging="360"/>
      </w:pPr>
    </w:lvl>
    <w:lvl w:ilvl="2" w:tplc="0414001B" w:tentative="1">
      <w:start w:val="1"/>
      <w:numFmt w:val="lowerRoman"/>
      <w:lvlText w:val="%3."/>
      <w:lvlJc w:val="right"/>
      <w:pPr>
        <w:ind w:left="1452" w:hanging="180"/>
      </w:pPr>
    </w:lvl>
    <w:lvl w:ilvl="3" w:tplc="0414000F" w:tentative="1">
      <w:start w:val="1"/>
      <w:numFmt w:val="decimal"/>
      <w:lvlText w:val="%4."/>
      <w:lvlJc w:val="left"/>
      <w:pPr>
        <w:ind w:left="2172" w:hanging="360"/>
      </w:pPr>
    </w:lvl>
    <w:lvl w:ilvl="4" w:tplc="04140019" w:tentative="1">
      <w:start w:val="1"/>
      <w:numFmt w:val="lowerLetter"/>
      <w:lvlText w:val="%5."/>
      <w:lvlJc w:val="left"/>
      <w:pPr>
        <w:ind w:left="2892" w:hanging="360"/>
      </w:pPr>
    </w:lvl>
    <w:lvl w:ilvl="5" w:tplc="0414001B" w:tentative="1">
      <w:start w:val="1"/>
      <w:numFmt w:val="lowerRoman"/>
      <w:lvlText w:val="%6."/>
      <w:lvlJc w:val="right"/>
      <w:pPr>
        <w:ind w:left="3612" w:hanging="180"/>
      </w:pPr>
    </w:lvl>
    <w:lvl w:ilvl="6" w:tplc="0414000F" w:tentative="1">
      <w:start w:val="1"/>
      <w:numFmt w:val="decimal"/>
      <w:lvlText w:val="%7."/>
      <w:lvlJc w:val="left"/>
      <w:pPr>
        <w:ind w:left="4332" w:hanging="360"/>
      </w:pPr>
    </w:lvl>
    <w:lvl w:ilvl="7" w:tplc="04140019" w:tentative="1">
      <w:start w:val="1"/>
      <w:numFmt w:val="lowerLetter"/>
      <w:lvlText w:val="%8."/>
      <w:lvlJc w:val="left"/>
      <w:pPr>
        <w:ind w:left="5052" w:hanging="360"/>
      </w:pPr>
    </w:lvl>
    <w:lvl w:ilvl="8" w:tplc="041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2D1A0AC1"/>
    <w:multiLevelType w:val="hybridMultilevel"/>
    <w:tmpl w:val="7D441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B4475"/>
    <w:multiLevelType w:val="hybridMultilevel"/>
    <w:tmpl w:val="F06286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3F00"/>
    <w:multiLevelType w:val="hybridMultilevel"/>
    <w:tmpl w:val="3B2C5A2A"/>
    <w:lvl w:ilvl="0" w:tplc="6330B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05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4B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2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0C1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4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E1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2F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C6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33E85"/>
    <w:multiLevelType w:val="hybridMultilevel"/>
    <w:tmpl w:val="83D4E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F7AC7"/>
    <w:multiLevelType w:val="hybridMultilevel"/>
    <w:tmpl w:val="F5C4F4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1F3012"/>
    <w:multiLevelType w:val="hybridMultilevel"/>
    <w:tmpl w:val="B3740FE4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9659E"/>
    <w:multiLevelType w:val="hybridMultilevel"/>
    <w:tmpl w:val="6010A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C5F40"/>
    <w:multiLevelType w:val="hybridMultilevel"/>
    <w:tmpl w:val="A79EE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37D87"/>
    <w:multiLevelType w:val="hybridMultilevel"/>
    <w:tmpl w:val="CAEAFF54"/>
    <w:lvl w:ilvl="0" w:tplc="9312A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716D6"/>
    <w:multiLevelType w:val="hybridMultilevel"/>
    <w:tmpl w:val="6CDCB9E6"/>
    <w:lvl w:ilvl="0" w:tplc="3EC8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C2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8E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4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2A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6F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6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82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34811"/>
    <w:multiLevelType w:val="hybridMultilevel"/>
    <w:tmpl w:val="0910F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45C16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7C54"/>
    <w:multiLevelType w:val="hybridMultilevel"/>
    <w:tmpl w:val="58EA7062"/>
    <w:lvl w:ilvl="0" w:tplc="0414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57C72801"/>
    <w:multiLevelType w:val="hybridMultilevel"/>
    <w:tmpl w:val="C57A7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519D5"/>
    <w:multiLevelType w:val="hybridMultilevel"/>
    <w:tmpl w:val="553681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B2E57"/>
    <w:multiLevelType w:val="hybridMultilevel"/>
    <w:tmpl w:val="1B82BD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1726"/>
    <w:multiLevelType w:val="hybridMultilevel"/>
    <w:tmpl w:val="21AAF0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1CDE"/>
    <w:multiLevelType w:val="hybridMultilevel"/>
    <w:tmpl w:val="BEB84A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49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0945"/>
    <w:multiLevelType w:val="hybridMultilevel"/>
    <w:tmpl w:val="C00886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5E1E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39DD"/>
    <w:multiLevelType w:val="hybridMultilevel"/>
    <w:tmpl w:val="03C852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61604"/>
    <w:multiLevelType w:val="hybridMultilevel"/>
    <w:tmpl w:val="B714F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F45D6"/>
    <w:multiLevelType w:val="hybridMultilevel"/>
    <w:tmpl w:val="C5724BD4"/>
    <w:lvl w:ilvl="0" w:tplc="2A94E17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80D46"/>
    <w:multiLevelType w:val="hybridMultilevel"/>
    <w:tmpl w:val="3C74964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430A80"/>
    <w:multiLevelType w:val="hybridMultilevel"/>
    <w:tmpl w:val="0BD080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236F9"/>
    <w:multiLevelType w:val="hybridMultilevel"/>
    <w:tmpl w:val="78EEE39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8C493D"/>
    <w:multiLevelType w:val="hybridMultilevel"/>
    <w:tmpl w:val="FE3040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4960431">
    <w:abstractNumId w:val="28"/>
  </w:num>
  <w:num w:numId="2" w16cid:durableId="169180025">
    <w:abstractNumId w:val="12"/>
  </w:num>
  <w:num w:numId="3" w16cid:durableId="1957441460">
    <w:abstractNumId w:val="24"/>
  </w:num>
  <w:num w:numId="4" w16cid:durableId="1300838523">
    <w:abstractNumId w:val="25"/>
  </w:num>
  <w:num w:numId="5" w16cid:durableId="1210220036">
    <w:abstractNumId w:val="21"/>
  </w:num>
  <w:num w:numId="6" w16cid:durableId="1508059199">
    <w:abstractNumId w:val="37"/>
  </w:num>
  <w:num w:numId="7" w16cid:durableId="512498152">
    <w:abstractNumId w:val="0"/>
  </w:num>
  <w:num w:numId="8" w16cid:durableId="1280406415">
    <w:abstractNumId w:val="39"/>
  </w:num>
  <w:num w:numId="9" w16cid:durableId="542788812">
    <w:abstractNumId w:val="13"/>
  </w:num>
  <w:num w:numId="10" w16cid:durableId="711732037">
    <w:abstractNumId w:val="38"/>
  </w:num>
  <w:num w:numId="11" w16cid:durableId="1889562106">
    <w:abstractNumId w:val="15"/>
  </w:num>
  <w:num w:numId="12" w16cid:durableId="699669078">
    <w:abstractNumId w:val="19"/>
  </w:num>
  <w:num w:numId="13" w16cid:durableId="621112660">
    <w:abstractNumId w:val="40"/>
  </w:num>
  <w:num w:numId="14" w16cid:durableId="663779337">
    <w:abstractNumId w:val="9"/>
  </w:num>
  <w:num w:numId="15" w16cid:durableId="87700356">
    <w:abstractNumId w:val="34"/>
  </w:num>
  <w:num w:numId="16" w16cid:durableId="157383157">
    <w:abstractNumId w:val="36"/>
  </w:num>
  <w:num w:numId="17" w16cid:durableId="1985086904">
    <w:abstractNumId w:val="30"/>
  </w:num>
  <w:num w:numId="18" w16cid:durableId="175537557">
    <w:abstractNumId w:val="26"/>
  </w:num>
  <w:num w:numId="19" w16cid:durableId="1676615724">
    <w:abstractNumId w:val="29"/>
  </w:num>
  <w:num w:numId="20" w16cid:durableId="2128618913">
    <w:abstractNumId w:val="8"/>
  </w:num>
  <w:num w:numId="21" w16cid:durableId="757404832">
    <w:abstractNumId w:val="42"/>
  </w:num>
  <w:num w:numId="22" w16cid:durableId="1390571245">
    <w:abstractNumId w:val="2"/>
  </w:num>
  <w:num w:numId="23" w16cid:durableId="1987467095">
    <w:abstractNumId w:val="1"/>
  </w:num>
  <w:num w:numId="24" w16cid:durableId="1792939807">
    <w:abstractNumId w:val="11"/>
  </w:num>
  <w:num w:numId="25" w16cid:durableId="1008679074">
    <w:abstractNumId w:val="27"/>
  </w:num>
  <w:num w:numId="26" w16cid:durableId="1106005715">
    <w:abstractNumId w:val="20"/>
  </w:num>
  <w:num w:numId="27" w16cid:durableId="1164512365">
    <w:abstractNumId w:val="4"/>
  </w:num>
  <w:num w:numId="28" w16cid:durableId="1936395729">
    <w:abstractNumId w:val="23"/>
  </w:num>
  <w:num w:numId="29" w16cid:durableId="505247126">
    <w:abstractNumId w:val="43"/>
  </w:num>
  <w:num w:numId="30" w16cid:durableId="1328481217">
    <w:abstractNumId w:val="7"/>
  </w:num>
  <w:num w:numId="31" w16cid:durableId="739327734">
    <w:abstractNumId w:val="41"/>
  </w:num>
  <w:num w:numId="32" w16cid:durableId="254096360">
    <w:abstractNumId w:val="35"/>
  </w:num>
  <w:num w:numId="33" w16cid:durableId="1273512841">
    <w:abstractNumId w:val="33"/>
  </w:num>
  <w:num w:numId="34" w16cid:durableId="1806966846">
    <w:abstractNumId w:val="3"/>
  </w:num>
  <w:num w:numId="35" w16cid:durableId="1874413861">
    <w:abstractNumId w:val="10"/>
  </w:num>
  <w:num w:numId="36" w16cid:durableId="1666131124">
    <w:abstractNumId w:val="16"/>
  </w:num>
  <w:num w:numId="37" w16cid:durableId="744105174">
    <w:abstractNumId w:val="31"/>
  </w:num>
  <w:num w:numId="38" w16cid:durableId="767651611">
    <w:abstractNumId w:val="22"/>
  </w:num>
  <w:num w:numId="39" w16cid:durableId="934020660">
    <w:abstractNumId w:val="14"/>
  </w:num>
  <w:num w:numId="40" w16cid:durableId="584995700">
    <w:abstractNumId w:val="18"/>
  </w:num>
  <w:num w:numId="41" w16cid:durableId="390885092">
    <w:abstractNumId w:val="32"/>
  </w:num>
  <w:num w:numId="42" w16cid:durableId="1628127377">
    <w:abstractNumId w:val="6"/>
  </w:num>
  <w:num w:numId="43" w16cid:durableId="925310148">
    <w:abstractNumId w:val="17"/>
  </w:num>
  <w:num w:numId="44" w16cid:durableId="667755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4"/>
    <w:rsid w:val="00013818"/>
    <w:rsid w:val="00026223"/>
    <w:rsid w:val="00031A98"/>
    <w:rsid w:val="00037E42"/>
    <w:rsid w:val="0004258D"/>
    <w:rsid w:val="0004543B"/>
    <w:rsid w:val="00045DAC"/>
    <w:rsid w:val="0005476E"/>
    <w:rsid w:val="00056F38"/>
    <w:rsid w:val="00060165"/>
    <w:rsid w:val="00061CC1"/>
    <w:rsid w:val="000640FB"/>
    <w:rsid w:val="00065384"/>
    <w:rsid w:val="0008546E"/>
    <w:rsid w:val="00097304"/>
    <w:rsid w:val="000A0E45"/>
    <w:rsid w:val="000B62EE"/>
    <w:rsid w:val="000C6CEC"/>
    <w:rsid w:val="000D60AC"/>
    <w:rsid w:val="000E07FB"/>
    <w:rsid w:val="000F508C"/>
    <w:rsid w:val="000F6296"/>
    <w:rsid w:val="00117EE5"/>
    <w:rsid w:val="001263F3"/>
    <w:rsid w:val="0012654E"/>
    <w:rsid w:val="00127148"/>
    <w:rsid w:val="00130C16"/>
    <w:rsid w:val="0013535E"/>
    <w:rsid w:val="001371DA"/>
    <w:rsid w:val="001401BA"/>
    <w:rsid w:val="00147B9B"/>
    <w:rsid w:val="00152BD2"/>
    <w:rsid w:val="00160D13"/>
    <w:rsid w:val="0016250C"/>
    <w:rsid w:val="00164051"/>
    <w:rsid w:val="0019001A"/>
    <w:rsid w:val="001A00FC"/>
    <w:rsid w:val="001A1B72"/>
    <w:rsid w:val="001C35B3"/>
    <w:rsid w:val="001D70A8"/>
    <w:rsid w:val="001E646F"/>
    <w:rsid w:val="00200BA6"/>
    <w:rsid w:val="00201544"/>
    <w:rsid w:val="00211544"/>
    <w:rsid w:val="002720BB"/>
    <w:rsid w:val="002900BA"/>
    <w:rsid w:val="00291084"/>
    <w:rsid w:val="00296C0E"/>
    <w:rsid w:val="002A2E6C"/>
    <w:rsid w:val="002B249F"/>
    <w:rsid w:val="002B4301"/>
    <w:rsid w:val="002B683D"/>
    <w:rsid w:val="002E7A5A"/>
    <w:rsid w:val="00304B1D"/>
    <w:rsid w:val="00311270"/>
    <w:rsid w:val="0033321E"/>
    <w:rsid w:val="003540C7"/>
    <w:rsid w:val="00355E0E"/>
    <w:rsid w:val="00391331"/>
    <w:rsid w:val="0039169D"/>
    <w:rsid w:val="00397495"/>
    <w:rsid w:val="003A06E0"/>
    <w:rsid w:val="003A5EAE"/>
    <w:rsid w:val="003B307B"/>
    <w:rsid w:val="003D1837"/>
    <w:rsid w:val="003D1AEA"/>
    <w:rsid w:val="003E4B9E"/>
    <w:rsid w:val="003F7E45"/>
    <w:rsid w:val="004017E4"/>
    <w:rsid w:val="0040420A"/>
    <w:rsid w:val="00405530"/>
    <w:rsid w:val="004324A5"/>
    <w:rsid w:val="00432844"/>
    <w:rsid w:val="0043511B"/>
    <w:rsid w:val="0044754C"/>
    <w:rsid w:val="00451395"/>
    <w:rsid w:val="00455EEE"/>
    <w:rsid w:val="00456802"/>
    <w:rsid w:val="00460556"/>
    <w:rsid w:val="00472A87"/>
    <w:rsid w:val="0047787F"/>
    <w:rsid w:val="004957B9"/>
    <w:rsid w:val="004B4D42"/>
    <w:rsid w:val="004B6BF9"/>
    <w:rsid w:val="004C2520"/>
    <w:rsid w:val="004C7214"/>
    <w:rsid w:val="004F15F9"/>
    <w:rsid w:val="00505373"/>
    <w:rsid w:val="00511971"/>
    <w:rsid w:val="005126DA"/>
    <w:rsid w:val="00550607"/>
    <w:rsid w:val="0056071C"/>
    <w:rsid w:val="00560C31"/>
    <w:rsid w:val="005663CB"/>
    <w:rsid w:val="00572D45"/>
    <w:rsid w:val="00591057"/>
    <w:rsid w:val="00596697"/>
    <w:rsid w:val="00596AA7"/>
    <w:rsid w:val="005C4E54"/>
    <w:rsid w:val="005D63EA"/>
    <w:rsid w:val="00603130"/>
    <w:rsid w:val="006053AD"/>
    <w:rsid w:val="006065B9"/>
    <w:rsid w:val="00615DEB"/>
    <w:rsid w:val="00617BD3"/>
    <w:rsid w:val="00633D01"/>
    <w:rsid w:val="00665A47"/>
    <w:rsid w:val="006723BB"/>
    <w:rsid w:val="00686457"/>
    <w:rsid w:val="00686A31"/>
    <w:rsid w:val="00687BF0"/>
    <w:rsid w:val="006A6A6E"/>
    <w:rsid w:val="006B000A"/>
    <w:rsid w:val="006B278C"/>
    <w:rsid w:val="006B526E"/>
    <w:rsid w:val="006D09EF"/>
    <w:rsid w:val="006E7ACD"/>
    <w:rsid w:val="007032CB"/>
    <w:rsid w:val="00704551"/>
    <w:rsid w:val="00707EB0"/>
    <w:rsid w:val="007206E4"/>
    <w:rsid w:val="007217D5"/>
    <w:rsid w:val="00732B47"/>
    <w:rsid w:val="0076560C"/>
    <w:rsid w:val="00772D02"/>
    <w:rsid w:val="007A2D77"/>
    <w:rsid w:val="007A3AFB"/>
    <w:rsid w:val="007E7688"/>
    <w:rsid w:val="007F7462"/>
    <w:rsid w:val="00803F55"/>
    <w:rsid w:val="00814CCE"/>
    <w:rsid w:val="00816C9C"/>
    <w:rsid w:val="0081794A"/>
    <w:rsid w:val="0082131F"/>
    <w:rsid w:val="0082144C"/>
    <w:rsid w:val="00827C74"/>
    <w:rsid w:val="00833428"/>
    <w:rsid w:val="008539C7"/>
    <w:rsid w:val="008568DF"/>
    <w:rsid w:val="00861804"/>
    <w:rsid w:val="00866C61"/>
    <w:rsid w:val="008716C2"/>
    <w:rsid w:val="00884715"/>
    <w:rsid w:val="00894BE7"/>
    <w:rsid w:val="008A645E"/>
    <w:rsid w:val="008B24ED"/>
    <w:rsid w:val="008B692C"/>
    <w:rsid w:val="008C17E0"/>
    <w:rsid w:val="008C24A7"/>
    <w:rsid w:val="008C3B15"/>
    <w:rsid w:val="008E2E81"/>
    <w:rsid w:val="008E538F"/>
    <w:rsid w:val="0090516B"/>
    <w:rsid w:val="00921B64"/>
    <w:rsid w:val="00922704"/>
    <w:rsid w:val="0092665A"/>
    <w:rsid w:val="00930C47"/>
    <w:rsid w:val="00937E68"/>
    <w:rsid w:val="00940CF7"/>
    <w:rsid w:val="0094765F"/>
    <w:rsid w:val="00952D87"/>
    <w:rsid w:val="009548E5"/>
    <w:rsid w:val="00955589"/>
    <w:rsid w:val="009559B4"/>
    <w:rsid w:val="00960025"/>
    <w:rsid w:val="00966ACA"/>
    <w:rsid w:val="00970E2A"/>
    <w:rsid w:val="00973EDF"/>
    <w:rsid w:val="00985CB8"/>
    <w:rsid w:val="00994374"/>
    <w:rsid w:val="009C0EE7"/>
    <w:rsid w:val="009D1615"/>
    <w:rsid w:val="009D4A4A"/>
    <w:rsid w:val="009E5912"/>
    <w:rsid w:val="009F38B0"/>
    <w:rsid w:val="00A16A79"/>
    <w:rsid w:val="00A32B5B"/>
    <w:rsid w:val="00A366BF"/>
    <w:rsid w:val="00A47B46"/>
    <w:rsid w:val="00A61C23"/>
    <w:rsid w:val="00A624A5"/>
    <w:rsid w:val="00A63DB0"/>
    <w:rsid w:val="00A715C8"/>
    <w:rsid w:val="00A74B4E"/>
    <w:rsid w:val="00AA52CE"/>
    <w:rsid w:val="00AA5A28"/>
    <w:rsid w:val="00AB1FA7"/>
    <w:rsid w:val="00AB2F7D"/>
    <w:rsid w:val="00AB33FF"/>
    <w:rsid w:val="00AC7F98"/>
    <w:rsid w:val="00AD0F78"/>
    <w:rsid w:val="00AE0289"/>
    <w:rsid w:val="00AE3077"/>
    <w:rsid w:val="00AE7139"/>
    <w:rsid w:val="00AF467F"/>
    <w:rsid w:val="00AF7CA5"/>
    <w:rsid w:val="00B00FA7"/>
    <w:rsid w:val="00B01CC6"/>
    <w:rsid w:val="00B0431F"/>
    <w:rsid w:val="00B12134"/>
    <w:rsid w:val="00B12694"/>
    <w:rsid w:val="00B3364B"/>
    <w:rsid w:val="00B34CBE"/>
    <w:rsid w:val="00B624E8"/>
    <w:rsid w:val="00B8107D"/>
    <w:rsid w:val="00B90E8B"/>
    <w:rsid w:val="00B9373E"/>
    <w:rsid w:val="00BA7689"/>
    <w:rsid w:val="00BB7C0B"/>
    <w:rsid w:val="00BD5029"/>
    <w:rsid w:val="00BE5184"/>
    <w:rsid w:val="00BE6DDD"/>
    <w:rsid w:val="00C0456F"/>
    <w:rsid w:val="00C2652E"/>
    <w:rsid w:val="00C2677E"/>
    <w:rsid w:val="00C31334"/>
    <w:rsid w:val="00C35CE8"/>
    <w:rsid w:val="00C41350"/>
    <w:rsid w:val="00C42E06"/>
    <w:rsid w:val="00C51C42"/>
    <w:rsid w:val="00C5430F"/>
    <w:rsid w:val="00C8037E"/>
    <w:rsid w:val="00C85B9E"/>
    <w:rsid w:val="00C8669D"/>
    <w:rsid w:val="00C9295B"/>
    <w:rsid w:val="00C96DE4"/>
    <w:rsid w:val="00CB4EC8"/>
    <w:rsid w:val="00CF4F36"/>
    <w:rsid w:val="00CF69F8"/>
    <w:rsid w:val="00D0684E"/>
    <w:rsid w:val="00D149D5"/>
    <w:rsid w:val="00D26CB1"/>
    <w:rsid w:val="00D320C7"/>
    <w:rsid w:val="00D56C46"/>
    <w:rsid w:val="00D7045A"/>
    <w:rsid w:val="00D717EA"/>
    <w:rsid w:val="00D80F6F"/>
    <w:rsid w:val="00D87DC1"/>
    <w:rsid w:val="00D948D2"/>
    <w:rsid w:val="00DB5411"/>
    <w:rsid w:val="00DB780C"/>
    <w:rsid w:val="00DD4809"/>
    <w:rsid w:val="00DE20E2"/>
    <w:rsid w:val="00DE79A0"/>
    <w:rsid w:val="00DF6075"/>
    <w:rsid w:val="00DF747F"/>
    <w:rsid w:val="00E03DAB"/>
    <w:rsid w:val="00E12188"/>
    <w:rsid w:val="00E143F5"/>
    <w:rsid w:val="00E16DA0"/>
    <w:rsid w:val="00E33655"/>
    <w:rsid w:val="00E42DDF"/>
    <w:rsid w:val="00E43F1C"/>
    <w:rsid w:val="00E56C41"/>
    <w:rsid w:val="00E80FBD"/>
    <w:rsid w:val="00E81BAD"/>
    <w:rsid w:val="00E87791"/>
    <w:rsid w:val="00E91766"/>
    <w:rsid w:val="00E94E15"/>
    <w:rsid w:val="00E96673"/>
    <w:rsid w:val="00E96FB4"/>
    <w:rsid w:val="00EA3078"/>
    <w:rsid w:val="00EB053C"/>
    <w:rsid w:val="00EB5B9F"/>
    <w:rsid w:val="00EB67E0"/>
    <w:rsid w:val="00EC72D0"/>
    <w:rsid w:val="00ED576D"/>
    <w:rsid w:val="00EE30C7"/>
    <w:rsid w:val="00EE5E20"/>
    <w:rsid w:val="00EF3B34"/>
    <w:rsid w:val="00F139E7"/>
    <w:rsid w:val="00F2274C"/>
    <w:rsid w:val="00F4285A"/>
    <w:rsid w:val="00F55948"/>
    <w:rsid w:val="00F6219E"/>
    <w:rsid w:val="00F62695"/>
    <w:rsid w:val="00F67FFE"/>
    <w:rsid w:val="00F93804"/>
    <w:rsid w:val="00FB7647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A1D58"/>
  <w15:docId w15:val="{A46CF712-7035-4994-8FA6-03C09C3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1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5A47"/>
    <w:pPr>
      <w:keepNext/>
      <w:keepLines/>
      <w:spacing w:before="240"/>
      <w:outlineLvl w:val="0"/>
    </w:pPr>
    <w:rPr>
      <w:rFonts w:eastAsiaTheme="majorEastAsia" w:cs="Arial"/>
      <w:b/>
      <w:color w:val="00B0F0"/>
      <w:sz w:val="32"/>
      <w:szCs w:val="48"/>
    </w:rPr>
  </w:style>
  <w:style w:type="paragraph" w:styleId="Overskrift2">
    <w:name w:val="heading 2"/>
    <w:basedOn w:val="Default"/>
    <w:next w:val="Default"/>
    <w:link w:val="Overskrift2Tegn"/>
    <w:uiPriority w:val="9"/>
    <w:unhideWhenUsed/>
    <w:qFormat/>
    <w:rsid w:val="007A3AFB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7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07E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07E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707E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07E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707E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32CB"/>
    <w:pPr>
      <w:ind w:left="720"/>
      <w:contextualSpacing/>
    </w:pPr>
  </w:style>
  <w:style w:type="paragraph" w:customStyle="1" w:styleId="Location">
    <w:name w:val="Location"/>
    <w:basedOn w:val="Normal"/>
    <w:rsid w:val="0076560C"/>
    <w:pPr>
      <w:overflowPunct/>
      <w:autoSpaceDE/>
      <w:autoSpaceDN/>
      <w:adjustRightInd/>
      <w:jc w:val="right"/>
    </w:pPr>
    <w:rPr>
      <w:rFonts w:ascii="Tahoma" w:hAnsi="Tahoma" w:cs="Tahoma"/>
      <w:sz w:val="20"/>
      <w:lang w:val="en-US" w:eastAsia="en-US" w:bidi="en-US"/>
    </w:rPr>
  </w:style>
  <w:style w:type="paragraph" w:customStyle="1" w:styleId="Default">
    <w:name w:val="Default"/>
    <w:rsid w:val="00765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C7214"/>
    <w:rPr>
      <w:rFonts w:ascii="MuseoSans-500" w:hAnsi="MuseoSans-500" w:hint="default"/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6538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65A47"/>
    <w:rPr>
      <w:rFonts w:ascii="Arial" w:eastAsiaTheme="majorEastAsia" w:hAnsi="Arial" w:cs="Arial"/>
      <w:b/>
      <w:color w:val="00B0F0"/>
      <w:sz w:val="32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3AFB"/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8B692C"/>
    <w:pPr>
      <w:contextualSpacing/>
    </w:pPr>
    <w:rPr>
      <w:rFonts w:eastAsiaTheme="majorEastAsia" w:cstheme="majorBidi"/>
      <w:color w:val="003E7E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692C"/>
    <w:rPr>
      <w:rFonts w:ascii="Arial" w:eastAsiaTheme="majorEastAsia" w:hAnsi="Arial" w:cstheme="majorBidi"/>
      <w:color w:val="003E7E"/>
      <w:spacing w:val="-10"/>
      <w:kern w:val="28"/>
      <w:sz w:val="36"/>
      <w:szCs w:val="5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69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69F8"/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66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213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31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31F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3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31F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31F"/>
    <w:rPr>
      <w:rFonts w:ascii="Times New Roman" w:hAnsi="Times New Roman"/>
      <w:sz w:val="26"/>
      <w:szCs w:val="2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31F"/>
    <w:rPr>
      <w:rFonts w:ascii="Times New Roman" w:eastAsia="Times New Roman" w:hAnsi="Times New Roman" w:cs="Times New Roman"/>
      <w:sz w:val="26"/>
      <w:szCs w:val="26"/>
      <w:lang w:eastAsia="nb-NO"/>
    </w:rPr>
  </w:style>
  <w:style w:type="table" w:customStyle="1" w:styleId="Vanligtabell11">
    <w:name w:val="Vanlig tabell 11"/>
    <w:basedOn w:val="Vanligtabell"/>
    <w:uiPriority w:val="41"/>
    <w:rsid w:val="0082131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07EB0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07EB0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07EB0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07EB0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707E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29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6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4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5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0" ma:contentTypeDescription="Opprett et nytt dokument." ma:contentTypeScope="" ma:versionID="0d8321ba71979a37664af0b81622cc5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cffe3055b0046aa0135ab6ee04cc9561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BD31E-C069-4A4C-9114-02DB49C9F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4CC5E-7209-456F-88D3-003553AD23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1272D-9EA8-4385-A29F-537A57B85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AC954-D0D0-4A7D-842E-4DA494A96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Sverdrup, Magnus</dc:creator>
  <cp:lastModifiedBy>Mona Østgård</cp:lastModifiedBy>
  <cp:revision>39</cp:revision>
  <cp:lastPrinted>2023-11-20T11:46:00Z</cp:lastPrinted>
  <dcterms:created xsi:type="dcterms:W3CDTF">2024-08-13T13:57:00Z</dcterms:created>
  <dcterms:modified xsi:type="dcterms:W3CDTF">2024-12-04T10:50:00Z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