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0BD1" w14:textId="206E5AE8" w:rsidR="004A5177" w:rsidRDefault="00437F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22EED" wp14:editId="7F071C42">
            <wp:simplePos x="0" y="0"/>
            <wp:positionH relativeFrom="margin">
              <wp:posOffset>5678805</wp:posOffset>
            </wp:positionH>
            <wp:positionV relativeFrom="margin">
              <wp:posOffset>-438150</wp:posOffset>
            </wp:positionV>
            <wp:extent cx="900000" cy="900000"/>
            <wp:effectExtent l="0" t="0" r="0" b="0"/>
            <wp:wrapSquare wrapText="bothSides"/>
            <wp:docPr id="1" name="image1.png" descr="Et bilde som inneholder symbol, emblem, logo, Varemerke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de som inneholder symbol, emblem, logo, Varemerke&#10;&#10;Automatisk generert beskrivels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0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010"/>
      </w:tblGrid>
      <w:tr w:rsidR="004A5177" w14:paraId="3F38E607" w14:textId="77777777">
        <w:trPr>
          <w:cantSplit/>
          <w:trHeight w:val="1296"/>
        </w:trPr>
        <w:tc>
          <w:tcPr>
            <w:tcW w:w="5070" w:type="dxa"/>
          </w:tcPr>
          <w:p w14:paraId="11FF7B62" w14:textId="3ED72E32" w:rsidR="00585AB9" w:rsidRPr="003F6B57" w:rsidRDefault="003F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TIMELISTE </w:t>
            </w:r>
            <w:r w:rsidR="005E0D9D" w:rsidRPr="003F6B57">
              <w:rPr>
                <w:b/>
                <w:color w:val="0070C0"/>
                <w:sz w:val="36"/>
                <w:szCs w:val="36"/>
              </w:rPr>
              <w:t xml:space="preserve">Strindheim IL </w:t>
            </w:r>
          </w:p>
          <w:p w14:paraId="080D2719" w14:textId="77777777" w:rsidR="00585AB9" w:rsidRDefault="0058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</w:p>
          <w:p w14:paraId="0C3B2D8A" w14:textId="63801300" w:rsidR="004A5177" w:rsidRPr="00585AB9" w:rsidRDefault="00585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36"/>
                <w:szCs w:val="36"/>
              </w:rPr>
            </w:pPr>
            <w:proofErr w:type="gramStart"/>
            <w:r w:rsidRPr="00585AB9">
              <w:rPr>
                <w:bCs/>
                <w:color w:val="000000"/>
                <w:sz w:val="36"/>
                <w:szCs w:val="36"/>
              </w:rPr>
              <w:t>Avd:</w:t>
            </w:r>
            <w:r w:rsidRPr="00585AB9">
              <w:rPr>
                <w:bCs/>
                <w:color w:val="000000"/>
                <w:sz w:val="22"/>
                <w:szCs w:val="22"/>
              </w:rPr>
              <w:t>_</w:t>
            </w:r>
            <w:proofErr w:type="gramEnd"/>
            <w:r w:rsidRPr="00585AB9">
              <w:rPr>
                <w:bCs/>
                <w:color w:val="000000"/>
                <w:sz w:val="22"/>
                <w:szCs w:val="22"/>
              </w:rPr>
              <w:t>_____________________________</w:t>
            </w:r>
          </w:p>
          <w:p w14:paraId="12B6DBBE" w14:textId="77777777" w:rsidR="00437F0F" w:rsidRDefault="00437F0F" w:rsidP="00437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36"/>
                <w:szCs w:val="36"/>
              </w:rPr>
            </w:pPr>
          </w:p>
          <w:p w14:paraId="12799D8E" w14:textId="16B43376" w:rsidR="00437F0F" w:rsidRPr="00585AB9" w:rsidRDefault="00437F0F" w:rsidP="00437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36"/>
                <w:szCs w:val="36"/>
              </w:rPr>
            </w:pPr>
            <w:proofErr w:type="spellStart"/>
            <w:proofErr w:type="gramStart"/>
            <w:r>
              <w:rPr>
                <w:bCs/>
                <w:color w:val="000000"/>
                <w:sz w:val="36"/>
                <w:szCs w:val="36"/>
              </w:rPr>
              <w:t>Prosjektnr</w:t>
            </w:r>
            <w:proofErr w:type="spellEnd"/>
            <w:r w:rsidRPr="00585AB9">
              <w:rPr>
                <w:bCs/>
                <w:color w:val="000000"/>
                <w:sz w:val="36"/>
                <w:szCs w:val="36"/>
              </w:rPr>
              <w:t>:</w:t>
            </w:r>
            <w:r w:rsidRPr="00585AB9">
              <w:rPr>
                <w:bCs/>
                <w:color w:val="000000"/>
                <w:sz w:val="22"/>
                <w:szCs w:val="22"/>
              </w:rPr>
              <w:t>_</w:t>
            </w:r>
            <w:proofErr w:type="gramEnd"/>
            <w:r w:rsidRPr="00585AB9">
              <w:rPr>
                <w:bCs/>
                <w:color w:val="000000"/>
                <w:sz w:val="22"/>
                <w:szCs w:val="22"/>
              </w:rPr>
              <w:t>________________________</w:t>
            </w:r>
          </w:p>
          <w:p w14:paraId="4463241B" w14:textId="77777777" w:rsidR="004A5177" w:rsidRDefault="004A5177"/>
          <w:p w14:paraId="30171979" w14:textId="77777777" w:rsidR="003F6B57" w:rsidRDefault="003F6B57"/>
          <w:p w14:paraId="554ECE17" w14:textId="77777777" w:rsidR="003F6B57" w:rsidRDefault="003F6B57"/>
        </w:tc>
        <w:tc>
          <w:tcPr>
            <w:tcW w:w="5010" w:type="dxa"/>
          </w:tcPr>
          <w:p w14:paraId="4B4522B8" w14:textId="7CA18D5C" w:rsidR="004A5177" w:rsidRDefault="004A5177">
            <w:pPr>
              <w:pStyle w:val="Tittel"/>
            </w:pPr>
          </w:p>
          <w:p w14:paraId="3651C8EE" w14:textId="77777777" w:rsidR="004A5177" w:rsidRDefault="004A5177">
            <w:pPr>
              <w:pStyle w:val="Tittel"/>
              <w:jc w:val="center"/>
            </w:pPr>
          </w:p>
          <w:p w14:paraId="7A96355D" w14:textId="77777777" w:rsidR="004A5177" w:rsidRDefault="004A5177"/>
          <w:p w14:paraId="6F8A27FE" w14:textId="77777777" w:rsidR="004A5177" w:rsidRDefault="004A5177"/>
          <w:p w14:paraId="222D3B2E" w14:textId="77777777" w:rsidR="004A5177" w:rsidRDefault="004A5177"/>
          <w:p w14:paraId="3C440996" w14:textId="77777777" w:rsidR="004A5177" w:rsidRDefault="004A5177"/>
          <w:p w14:paraId="193089F9" w14:textId="77777777" w:rsidR="004A5177" w:rsidRDefault="004A5177"/>
          <w:p w14:paraId="7629DE0F" w14:textId="77777777" w:rsidR="004A5177" w:rsidRDefault="004A5177"/>
        </w:tc>
      </w:tr>
    </w:tbl>
    <w:p w14:paraId="04DD68B2" w14:textId="77777777" w:rsidR="004A5177" w:rsidRDefault="004A5177"/>
    <w:tbl>
      <w:tblPr>
        <w:tblStyle w:val="a0"/>
        <w:tblW w:w="100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098"/>
        <w:gridCol w:w="1287"/>
        <w:gridCol w:w="3760"/>
      </w:tblGrid>
      <w:tr w:rsidR="004A5177" w14:paraId="5E23E666" w14:textId="77777777">
        <w:trPr>
          <w:cantSplit/>
          <w:trHeight w:val="432"/>
        </w:trPr>
        <w:tc>
          <w:tcPr>
            <w:tcW w:w="1935" w:type="dxa"/>
            <w:vAlign w:val="bottom"/>
          </w:tcPr>
          <w:p w14:paraId="3D063973" w14:textId="77777777" w:rsidR="004A5177" w:rsidRDefault="005E0D9D">
            <w:r>
              <w:t>Navn: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  <w:vAlign w:val="bottom"/>
          </w:tcPr>
          <w:p w14:paraId="32D6C0E0" w14:textId="05D854C3" w:rsidR="004A5177" w:rsidRDefault="004A5177"/>
        </w:tc>
        <w:tc>
          <w:tcPr>
            <w:tcW w:w="1287" w:type="dxa"/>
            <w:vAlign w:val="bottom"/>
          </w:tcPr>
          <w:p w14:paraId="73B231E1" w14:textId="77777777" w:rsidR="004A5177" w:rsidRDefault="005E0D9D">
            <w:r>
              <w:t>Stilling:</w:t>
            </w:r>
          </w:p>
        </w:tc>
        <w:tc>
          <w:tcPr>
            <w:tcW w:w="3760" w:type="dxa"/>
            <w:tcBorders>
              <w:bottom w:val="single" w:sz="4" w:space="0" w:color="000000"/>
            </w:tcBorders>
            <w:vAlign w:val="bottom"/>
          </w:tcPr>
          <w:p w14:paraId="16308325" w14:textId="335BC71F" w:rsidR="004A5177" w:rsidRDefault="005E0D9D">
            <w:r>
              <w:t>Trener</w:t>
            </w:r>
            <w:r w:rsidR="00F46907">
              <w:t>. Lag:</w:t>
            </w:r>
          </w:p>
        </w:tc>
      </w:tr>
      <w:tr w:rsidR="004A5177" w14:paraId="1E3D12FC" w14:textId="77777777">
        <w:trPr>
          <w:cantSplit/>
          <w:trHeight w:val="432"/>
        </w:trPr>
        <w:tc>
          <w:tcPr>
            <w:tcW w:w="1935" w:type="dxa"/>
            <w:vAlign w:val="bottom"/>
          </w:tcPr>
          <w:p w14:paraId="224ACD98" w14:textId="77777777" w:rsidR="004A5177" w:rsidRDefault="005E0D9D">
            <w:r>
              <w:t>Konto nr.:</w:t>
            </w:r>
          </w:p>
        </w:tc>
        <w:tc>
          <w:tcPr>
            <w:tcW w:w="30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BE0155" w14:textId="1D31CB16" w:rsidR="004A5177" w:rsidRDefault="004A5177"/>
        </w:tc>
        <w:tc>
          <w:tcPr>
            <w:tcW w:w="1287" w:type="dxa"/>
            <w:vAlign w:val="bottom"/>
          </w:tcPr>
          <w:p w14:paraId="5645EDCC" w14:textId="77777777" w:rsidR="004A5177" w:rsidRDefault="004A5177"/>
        </w:tc>
        <w:tc>
          <w:tcPr>
            <w:tcW w:w="37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C095BB" w14:textId="0CF003BC" w:rsidR="004A5177" w:rsidRDefault="005E0D9D">
            <w:r>
              <w:t xml:space="preserve">Timelønn </w:t>
            </w:r>
            <w:r w:rsidR="00F46907">
              <w:t xml:space="preserve">kr </w:t>
            </w:r>
          </w:p>
        </w:tc>
      </w:tr>
      <w:tr w:rsidR="004A5177" w14:paraId="2E0C9693" w14:textId="77777777">
        <w:trPr>
          <w:cantSplit/>
          <w:trHeight w:val="432"/>
        </w:trPr>
        <w:tc>
          <w:tcPr>
            <w:tcW w:w="1935" w:type="dxa"/>
            <w:vAlign w:val="bottom"/>
          </w:tcPr>
          <w:p w14:paraId="280DFE2D" w14:textId="77777777" w:rsidR="004A5177" w:rsidRDefault="005E0D9D">
            <w:r>
              <w:t>Måned:</w:t>
            </w:r>
          </w:p>
        </w:tc>
        <w:tc>
          <w:tcPr>
            <w:tcW w:w="30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DCD9C4" w14:textId="1A8CF464" w:rsidR="004A5177" w:rsidRDefault="004A5177"/>
        </w:tc>
        <w:tc>
          <w:tcPr>
            <w:tcW w:w="1287" w:type="dxa"/>
            <w:vAlign w:val="bottom"/>
          </w:tcPr>
          <w:p w14:paraId="229B10BE" w14:textId="77777777" w:rsidR="004A5177" w:rsidRDefault="005E0D9D">
            <w:r>
              <w:t>E-post:</w:t>
            </w:r>
          </w:p>
        </w:tc>
        <w:tc>
          <w:tcPr>
            <w:tcW w:w="37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DE0903" w14:textId="7BCCBD41" w:rsidR="004A5177" w:rsidRDefault="004A5177"/>
        </w:tc>
      </w:tr>
    </w:tbl>
    <w:p w14:paraId="33F9611E" w14:textId="77777777" w:rsidR="004A5177" w:rsidRDefault="004A5177"/>
    <w:p w14:paraId="010F7BF7" w14:textId="77777777" w:rsidR="004A5177" w:rsidRDefault="004A5177"/>
    <w:p w14:paraId="67025CE1" w14:textId="77777777" w:rsidR="004A5177" w:rsidRDefault="004A5177"/>
    <w:p w14:paraId="60B21601" w14:textId="77777777" w:rsidR="004A5177" w:rsidRDefault="004A5177"/>
    <w:p w14:paraId="2B02FE47" w14:textId="77777777" w:rsidR="004A5177" w:rsidRDefault="004A5177"/>
    <w:tbl>
      <w:tblPr>
        <w:tblStyle w:val="a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679"/>
        <w:gridCol w:w="1687"/>
        <w:gridCol w:w="1684"/>
        <w:gridCol w:w="1647"/>
        <w:gridCol w:w="1687"/>
      </w:tblGrid>
      <w:tr w:rsidR="004A5177" w14:paraId="78437AAF" w14:textId="77777777">
        <w:trPr>
          <w:cantSplit/>
        </w:trPr>
        <w:tc>
          <w:tcPr>
            <w:tcW w:w="1686" w:type="dxa"/>
          </w:tcPr>
          <w:p w14:paraId="2CE1C26F" w14:textId="77777777" w:rsidR="004A5177" w:rsidRDefault="005E0D9D">
            <w:pPr>
              <w:pStyle w:val="Overskrift1"/>
            </w:pPr>
            <w:r>
              <w:t>Dato</w:t>
            </w:r>
          </w:p>
        </w:tc>
        <w:tc>
          <w:tcPr>
            <w:tcW w:w="1679" w:type="dxa"/>
          </w:tcPr>
          <w:p w14:paraId="6BECF197" w14:textId="77777777" w:rsidR="004A5177" w:rsidRDefault="005E0D9D">
            <w:pPr>
              <w:pStyle w:val="Overskrift1"/>
            </w:pPr>
            <w:r>
              <w:t>Start</w:t>
            </w:r>
          </w:p>
        </w:tc>
        <w:tc>
          <w:tcPr>
            <w:tcW w:w="1687" w:type="dxa"/>
          </w:tcPr>
          <w:p w14:paraId="7BFD22D1" w14:textId="77777777" w:rsidR="004A5177" w:rsidRDefault="005E0D9D">
            <w:pPr>
              <w:pStyle w:val="Overskrift1"/>
            </w:pPr>
            <w:r>
              <w:t>Slutt</w:t>
            </w:r>
          </w:p>
        </w:tc>
        <w:tc>
          <w:tcPr>
            <w:tcW w:w="1684" w:type="dxa"/>
          </w:tcPr>
          <w:p w14:paraId="392D9A98" w14:textId="77777777" w:rsidR="004A5177" w:rsidRDefault="005E0D9D">
            <w:pPr>
              <w:pStyle w:val="Overskrift1"/>
            </w:pPr>
            <w:r>
              <w:t>Timer</w:t>
            </w:r>
          </w:p>
        </w:tc>
        <w:tc>
          <w:tcPr>
            <w:tcW w:w="1647" w:type="dxa"/>
          </w:tcPr>
          <w:p w14:paraId="25909E00" w14:textId="77777777" w:rsidR="004A5177" w:rsidRDefault="005E0D9D">
            <w:pPr>
              <w:pStyle w:val="Overskrift1"/>
            </w:pPr>
            <w:r>
              <w:t>Lønn pr gang</w:t>
            </w:r>
          </w:p>
        </w:tc>
        <w:tc>
          <w:tcPr>
            <w:tcW w:w="1687" w:type="dxa"/>
          </w:tcPr>
          <w:p w14:paraId="380A253E" w14:textId="77777777" w:rsidR="004A5177" w:rsidRDefault="005E0D9D">
            <w:pPr>
              <w:pStyle w:val="Overskrift1"/>
            </w:pPr>
            <w:r>
              <w:t>Deltatt (sett x)</w:t>
            </w:r>
          </w:p>
        </w:tc>
      </w:tr>
      <w:tr w:rsidR="004A5177" w14:paraId="55132E39" w14:textId="77777777">
        <w:trPr>
          <w:cantSplit/>
          <w:trHeight w:val="216"/>
        </w:trPr>
        <w:tc>
          <w:tcPr>
            <w:tcW w:w="1686" w:type="dxa"/>
          </w:tcPr>
          <w:p w14:paraId="4FC6907F" w14:textId="2B174307" w:rsidR="004A5177" w:rsidRDefault="004A5177"/>
        </w:tc>
        <w:tc>
          <w:tcPr>
            <w:tcW w:w="1679" w:type="dxa"/>
          </w:tcPr>
          <w:p w14:paraId="0FA23AF8" w14:textId="616A29EB" w:rsidR="004A5177" w:rsidRDefault="004A5177"/>
        </w:tc>
        <w:tc>
          <w:tcPr>
            <w:tcW w:w="1687" w:type="dxa"/>
          </w:tcPr>
          <w:p w14:paraId="5DBD05F9" w14:textId="2A142DEF" w:rsidR="004A5177" w:rsidRDefault="004A5177"/>
        </w:tc>
        <w:tc>
          <w:tcPr>
            <w:tcW w:w="1684" w:type="dxa"/>
          </w:tcPr>
          <w:p w14:paraId="379AFF0B" w14:textId="32FEC0A1" w:rsidR="004A5177" w:rsidRDefault="004A5177" w:rsidP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47" w:type="dxa"/>
          </w:tcPr>
          <w:p w14:paraId="50371DD0" w14:textId="10610DAE" w:rsidR="004A5177" w:rsidRDefault="004A5177" w:rsidP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7" w:type="dxa"/>
          </w:tcPr>
          <w:p w14:paraId="6D7FA614" w14:textId="67A007D5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5177" w14:paraId="6F0E639F" w14:textId="77777777">
        <w:trPr>
          <w:cantSplit/>
          <w:trHeight w:val="216"/>
        </w:trPr>
        <w:tc>
          <w:tcPr>
            <w:tcW w:w="1686" w:type="dxa"/>
          </w:tcPr>
          <w:p w14:paraId="5BE11C58" w14:textId="063409F4" w:rsidR="004A5177" w:rsidRDefault="004A5177"/>
        </w:tc>
        <w:tc>
          <w:tcPr>
            <w:tcW w:w="1679" w:type="dxa"/>
          </w:tcPr>
          <w:p w14:paraId="66093B6D" w14:textId="7907BF3C" w:rsidR="004A5177" w:rsidRDefault="004A5177"/>
        </w:tc>
        <w:tc>
          <w:tcPr>
            <w:tcW w:w="1687" w:type="dxa"/>
          </w:tcPr>
          <w:p w14:paraId="0B39AE2D" w14:textId="264FAABF" w:rsidR="004A5177" w:rsidRDefault="004A5177"/>
        </w:tc>
        <w:tc>
          <w:tcPr>
            <w:tcW w:w="1684" w:type="dxa"/>
          </w:tcPr>
          <w:p w14:paraId="3EDBA534" w14:textId="030C3C4D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B5D7FDB" w14:textId="2F24CD4E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1CFE9E5F" w14:textId="01595731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5177" w14:paraId="434B3E2A" w14:textId="77777777">
        <w:trPr>
          <w:cantSplit/>
          <w:trHeight w:val="216"/>
        </w:trPr>
        <w:tc>
          <w:tcPr>
            <w:tcW w:w="1686" w:type="dxa"/>
          </w:tcPr>
          <w:p w14:paraId="1610C50C" w14:textId="1C821EE6" w:rsidR="004A5177" w:rsidRDefault="004A5177"/>
        </w:tc>
        <w:tc>
          <w:tcPr>
            <w:tcW w:w="1679" w:type="dxa"/>
          </w:tcPr>
          <w:p w14:paraId="1C64219F" w14:textId="2E33C92F" w:rsidR="004A5177" w:rsidRDefault="004A5177"/>
        </w:tc>
        <w:tc>
          <w:tcPr>
            <w:tcW w:w="1687" w:type="dxa"/>
          </w:tcPr>
          <w:p w14:paraId="486A9672" w14:textId="4489B343" w:rsidR="004A5177" w:rsidRDefault="004A5177"/>
        </w:tc>
        <w:tc>
          <w:tcPr>
            <w:tcW w:w="1684" w:type="dxa"/>
          </w:tcPr>
          <w:p w14:paraId="3C1A6A68" w14:textId="7C7BC5D1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C70ED33" w14:textId="75B11CB9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73489A10" w14:textId="5B7299FD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7AECC275" w14:textId="77777777">
        <w:trPr>
          <w:cantSplit/>
          <w:trHeight w:val="216"/>
        </w:trPr>
        <w:tc>
          <w:tcPr>
            <w:tcW w:w="1686" w:type="dxa"/>
          </w:tcPr>
          <w:p w14:paraId="186E40AA" w14:textId="77777777" w:rsidR="00F46907" w:rsidRDefault="00F46907"/>
        </w:tc>
        <w:tc>
          <w:tcPr>
            <w:tcW w:w="1679" w:type="dxa"/>
          </w:tcPr>
          <w:p w14:paraId="58B38BA7" w14:textId="77777777" w:rsidR="00F46907" w:rsidRDefault="00F46907"/>
        </w:tc>
        <w:tc>
          <w:tcPr>
            <w:tcW w:w="1687" w:type="dxa"/>
          </w:tcPr>
          <w:p w14:paraId="7B0173F6" w14:textId="77777777" w:rsidR="00F46907" w:rsidRDefault="00F46907"/>
        </w:tc>
        <w:tc>
          <w:tcPr>
            <w:tcW w:w="1684" w:type="dxa"/>
          </w:tcPr>
          <w:p w14:paraId="01CA8C99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280702B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245C105F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438F5024" w14:textId="77777777">
        <w:trPr>
          <w:cantSplit/>
          <w:trHeight w:val="216"/>
        </w:trPr>
        <w:tc>
          <w:tcPr>
            <w:tcW w:w="1686" w:type="dxa"/>
          </w:tcPr>
          <w:p w14:paraId="1E4D8120" w14:textId="77777777" w:rsidR="00F46907" w:rsidRDefault="00F46907"/>
        </w:tc>
        <w:tc>
          <w:tcPr>
            <w:tcW w:w="1679" w:type="dxa"/>
          </w:tcPr>
          <w:p w14:paraId="1E5F767A" w14:textId="77777777" w:rsidR="00F46907" w:rsidRDefault="00F46907"/>
        </w:tc>
        <w:tc>
          <w:tcPr>
            <w:tcW w:w="1687" w:type="dxa"/>
          </w:tcPr>
          <w:p w14:paraId="4F50F598" w14:textId="77777777" w:rsidR="00F46907" w:rsidRDefault="00F46907"/>
        </w:tc>
        <w:tc>
          <w:tcPr>
            <w:tcW w:w="1684" w:type="dxa"/>
          </w:tcPr>
          <w:p w14:paraId="6FEAA8CC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85A9F7C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67A517CF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0B9BB676" w14:textId="77777777">
        <w:trPr>
          <w:cantSplit/>
          <w:trHeight w:val="216"/>
        </w:trPr>
        <w:tc>
          <w:tcPr>
            <w:tcW w:w="1686" w:type="dxa"/>
          </w:tcPr>
          <w:p w14:paraId="35A94A8C" w14:textId="77777777" w:rsidR="00F46907" w:rsidRDefault="00F46907"/>
        </w:tc>
        <w:tc>
          <w:tcPr>
            <w:tcW w:w="1679" w:type="dxa"/>
          </w:tcPr>
          <w:p w14:paraId="3A9D9A14" w14:textId="77777777" w:rsidR="00F46907" w:rsidRDefault="00F46907"/>
        </w:tc>
        <w:tc>
          <w:tcPr>
            <w:tcW w:w="1687" w:type="dxa"/>
          </w:tcPr>
          <w:p w14:paraId="4B2CB41A" w14:textId="77777777" w:rsidR="00F46907" w:rsidRDefault="00F46907"/>
        </w:tc>
        <w:tc>
          <w:tcPr>
            <w:tcW w:w="1684" w:type="dxa"/>
          </w:tcPr>
          <w:p w14:paraId="0D062430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3FA6F7A4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03771CE2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41B7C0B6" w14:textId="77777777">
        <w:trPr>
          <w:cantSplit/>
          <w:trHeight w:val="216"/>
        </w:trPr>
        <w:tc>
          <w:tcPr>
            <w:tcW w:w="1686" w:type="dxa"/>
          </w:tcPr>
          <w:p w14:paraId="0DA7E998" w14:textId="77777777" w:rsidR="00F46907" w:rsidRDefault="00F46907"/>
        </w:tc>
        <w:tc>
          <w:tcPr>
            <w:tcW w:w="1679" w:type="dxa"/>
          </w:tcPr>
          <w:p w14:paraId="7DB91D85" w14:textId="77777777" w:rsidR="00F46907" w:rsidRDefault="00F46907"/>
        </w:tc>
        <w:tc>
          <w:tcPr>
            <w:tcW w:w="1687" w:type="dxa"/>
          </w:tcPr>
          <w:p w14:paraId="41AE6516" w14:textId="77777777" w:rsidR="00F46907" w:rsidRDefault="00F46907"/>
        </w:tc>
        <w:tc>
          <w:tcPr>
            <w:tcW w:w="1684" w:type="dxa"/>
          </w:tcPr>
          <w:p w14:paraId="5A68DAE0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3A1B412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6D85D135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4DEDAF83" w14:textId="77777777">
        <w:trPr>
          <w:cantSplit/>
          <w:trHeight w:val="216"/>
        </w:trPr>
        <w:tc>
          <w:tcPr>
            <w:tcW w:w="1686" w:type="dxa"/>
          </w:tcPr>
          <w:p w14:paraId="0552450D" w14:textId="77777777" w:rsidR="00F46907" w:rsidRDefault="00F46907"/>
        </w:tc>
        <w:tc>
          <w:tcPr>
            <w:tcW w:w="1679" w:type="dxa"/>
          </w:tcPr>
          <w:p w14:paraId="402FAFC8" w14:textId="77777777" w:rsidR="00F46907" w:rsidRDefault="00F46907"/>
        </w:tc>
        <w:tc>
          <w:tcPr>
            <w:tcW w:w="1687" w:type="dxa"/>
          </w:tcPr>
          <w:p w14:paraId="00775E02" w14:textId="77777777" w:rsidR="00F46907" w:rsidRDefault="00F46907"/>
        </w:tc>
        <w:tc>
          <w:tcPr>
            <w:tcW w:w="1684" w:type="dxa"/>
          </w:tcPr>
          <w:p w14:paraId="7E5E17BD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7AC1A385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71AB266A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15AF407E" w14:textId="77777777">
        <w:trPr>
          <w:cantSplit/>
          <w:trHeight w:val="216"/>
        </w:trPr>
        <w:tc>
          <w:tcPr>
            <w:tcW w:w="1686" w:type="dxa"/>
          </w:tcPr>
          <w:p w14:paraId="0FCC0DEB" w14:textId="77777777" w:rsidR="00F46907" w:rsidRDefault="00F46907"/>
        </w:tc>
        <w:tc>
          <w:tcPr>
            <w:tcW w:w="1679" w:type="dxa"/>
          </w:tcPr>
          <w:p w14:paraId="223EAF63" w14:textId="77777777" w:rsidR="00F46907" w:rsidRDefault="00F46907"/>
        </w:tc>
        <w:tc>
          <w:tcPr>
            <w:tcW w:w="1687" w:type="dxa"/>
          </w:tcPr>
          <w:p w14:paraId="59DB3996" w14:textId="77777777" w:rsidR="00F46907" w:rsidRDefault="00F46907"/>
        </w:tc>
        <w:tc>
          <w:tcPr>
            <w:tcW w:w="1684" w:type="dxa"/>
          </w:tcPr>
          <w:p w14:paraId="4A3D1A6A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52B3611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05C5F0B0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5157EAA5" w14:textId="77777777">
        <w:trPr>
          <w:cantSplit/>
          <w:trHeight w:val="216"/>
        </w:trPr>
        <w:tc>
          <w:tcPr>
            <w:tcW w:w="1686" w:type="dxa"/>
          </w:tcPr>
          <w:p w14:paraId="13A83CF2" w14:textId="77777777" w:rsidR="00F46907" w:rsidRDefault="00F46907"/>
        </w:tc>
        <w:tc>
          <w:tcPr>
            <w:tcW w:w="1679" w:type="dxa"/>
          </w:tcPr>
          <w:p w14:paraId="3836DB5E" w14:textId="77777777" w:rsidR="00F46907" w:rsidRDefault="00F46907"/>
        </w:tc>
        <w:tc>
          <w:tcPr>
            <w:tcW w:w="1687" w:type="dxa"/>
          </w:tcPr>
          <w:p w14:paraId="2B8A7B9E" w14:textId="77777777" w:rsidR="00F46907" w:rsidRDefault="00F46907"/>
        </w:tc>
        <w:tc>
          <w:tcPr>
            <w:tcW w:w="1684" w:type="dxa"/>
          </w:tcPr>
          <w:p w14:paraId="7AB52766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2B56D71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5534456B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0048A25A" w14:textId="77777777">
        <w:trPr>
          <w:cantSplit/>
          <w:trHeight w:val="216"/>
        </w:trPr>
        <w:tc>
          <w:tcPr>
            <w:tcW w:w="1686" w:type="dxa"/>
          </w:tcPr>
          <w:p w14:paraId="0D806D6D" w14:textId="77777777" w:rsidR="00F46907" w:rsidRDefault="00F46907"/>
        </w:tc>
        <w:tc>
          <w:tcPr>
            <w:tcW w:w="1679" w:type="dxa"/>
          </w:tcPr>
          <w:p w14:paraId="12F29CC2" w14:textId="77777777" w:rsidR="00F46907" w:rsidRDefault="00F46907"/>
        </w:tc>
        <w:tc>
          <w:tcPr>
            <w:tcW w:w="1687" w:type="dxa"/>
          </w:tcPr>
          <w:p w14:paraId="00746DC3" w14:textId="77777777" w:rsidR="00F46907" w:rsidRDefault="00F46907"/>
        </w:tc>
        <w:tc>
          <w:tcPr>
            <w:tcW w:w="1684" w:type="dxa"/>
          </w:tcPr>
          <w:p w14:paraId="0DA3768F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307FF93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74E49582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0F55D95C" w14:textId="77777777">
        <w:trPr>
          <w:cantSplit/>
          <w:trHeight w:val="216"/>
        </w:trPr>
        <w:tc>
          <w:tcPr>
            <w:tcW w:w="1686" w:type="dxa"/>
          </w:tcPr>
          <w:p w14:paraId="1FFFFB68" w14:textId="77777777" w:rsidR="00F46907" w:rsidRDefault="00F46907"/>
        </w:tc>
        <w:tc>
          <w:tcPr>
            <w:tcW w:w="1679" w:type="dxa"/>
          </w:tcPr>
          <w:p w14:paraId="3A5C78DB" w14:textId="77777777" w:rsidR="00F46907" w:rsidRDefault="00F46907"/>
        </w:tc>
        <w:tc>
          <w:tcPr>
            <w:tcW w:w="1687" w:type="dxa"/>
          </w:tcPr>
          <w:p w14:paraId="08954C9E" w14:textId="77777777" w:rsidR="00F46907" w:rsidRDefault="00F46907"/>
        </w:tc>
        <w:tc>
          <w:tcPr>
            <w:tcW w:w="1684" w:type="dxa"/>
          </w:tcPr>
          <w:p w14:paraId="62A901D1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8B7A684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087BC589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0241BDD1" w14:textId="77777777">
        <w:trPr>
          <w:cantSplit/>
          <w:trHeight w:val="216"/>
        </w:trPr>
        <w:tc>
          <w:tcPr>
            <w:tcW w:w="1686" w:type="dxa"/>
          </w:tcPr>
          <w:p w14:paraId="1C38951F" w14:textId="77777777" w:rsidR="00F46907" w:rsidRDefault="00F46907"/>
        </w:tc>
        <w:tc>
          <w:tcPr>
            <w:tcW w:w="1679" w:type="dxa"/>
          </w:tcPr>
          <w:p w14:paraId="41BD76AA" w14:textId="77777777" w:rsidR="00F46907" w:rsidRDefault="00F46907"/>
        </w:tc>
        <w:tc>
          <w:tcPr>
            <w:tcW w:w="1687" w:type="dxa"/>
          </w:tcPr>
          <w:p w14:paraId="1C7E3EA3" w14:textId="77777777" w:rsidR="00F46907" w:rsidRDefault="00F46907"/>
        </w:tc>
        <w:tc>
          <w:tcPr>
            <w:tcW w:w="1684" w:type="dxa"/>
          </w:tcPr>
          <w:p w14:paraId="3235B5C1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518A6BFA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465D3EDF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613079FE" w14:textId="77777777">
        <w:trPr>
          <w:cantSplit/>
          <w:trHeight w:val="216"/>
        </w:trPr>
        <w:tc>
          <w:tcPr>
            <w:tcW w:w="1686" w:type="dxa"/>
          </w:tcPr>
          <w:p w14:paraId="1C29D4F4" w14:textId="77777777" w:rsidR="00F46907" w:rsidRDefault="00F46907"/>
        </w:tc>
        <w:tc>
          <w:tcPr>
            <w:tcW w:w="1679" w:type="dxa"/>
          </w:tcPr>
          <w:p w14:paraId="0BDB52FC" w14:textId="77777777" w:rsidR="00F46907" w:rsidRDefault="00F46907"/>
        </w:tc>
        <w:tc>
          <w:tcPr>
            <w:tcW w:w="1687" w:type="dxa"/>
          </w:tcPr>
          <w:p w14:paraId="780B45D1" w14:textId="77777777" w:rsidR="00F46907" w:rsidRDefault="00F46907"/>
        </w:tc>
        <w:tc>
          <w:tcPr>
            <w:tcW w:w="1684" w:type="dxa"/>
          </w:tcPr>
          <w:p w14:paraId="63824C93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18C081BD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2C3DFD70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46907" w14:paraId="4D33A324" w14:textId="77777777">
        <w:trPr>
          <w:cantSplit/>
          <w:trHeight w:val="216"/>
        </w:trPr>
        <w:tc>
          <w:tcPr>
            <w:tcW w:w="1686" w:type="dxa"/>
          </w:tcPr>
          <w:p w14:paraId="090542EC" w14:textId="77777777" w:rsidR="00F46907" w:rsidRDefault="00F46907"/>
        </w:tc>
        <w:tc>
          <w:tcPr>
            <w:tcW w:w="1679" w:type="dxa"/>
          </w:tcPr>
          <w:p w14:paraId="29E51E52" w14:textId="77777777" w:rsidR="00F46907" w:rsidRDefault="00F46907"/>
        </w:tc>
        <w:tc>
          <w:tcPr>
            <w:tcW w:w="1687" w:type="dxa"/>
          </w:tcPr>
          <w:p w14:paraId="55C8E74F" w14:textId="77777777" w:rsidR="00F46907" w:rsidRDefault="00F46907"/>
        </w:tc>
        <w:tc>
          <w:tcPr>
            <w:tcW w:w="1684" w:type="dxa"/>
          </w:tcPr>
          <w:p w14:paraId="175EB265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26EE875D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27CBB6E1" w14:textId="77777777" w:rsidR="00F46907" w:rsidRDefault="00F4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5177" w14:paraId="227403E7" w14:textId="77777777">
        <w:trPr>
          <w:cantSplit/>
        </w:trPr>
        <w:tc>
          <w:tcPr>
            <w:tcW w:w="1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45451F" w14:textId="77777777" w:rsidR="004A5177" w:rsidRDefault="004A5177">
            <w:pPr>
              <w:jc w:val="right"/>
            </w:pP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79883B" w14:textId="77777777" w:rsidR="004A5177" w:rsidRDefault="004A5177">
            <w:pPr>
              <w:jc w:val="right"/>
            </w:pPr>
          </w:p>
        </w:tc>
        <w:tc>
          <w:tcPr>
            <w:tcW w:w="1687" w:type="dxa"/>
            <w:tcBorders>
              <w:top w:val="single" w:sz="6" w:space="0" w:color="000000"/>
              <w:left w:val="nil"/>
              <w:bottom w:val="nil"/>
            </w:tcBorders>
          </w:tcPr>
          <w:p w14:paraId="766C34B2" w14:textId="77777777" w:rsidR="004A5177" w:rsidRDefault="005E0D9D">
            <w:pPr>
              <w:pStyle w:val="Overskrift2"/>
            </w:pPr>
            <w:r>
              <w:t>Totale timer:</w:t>
            </w:r>
          </w:p>
        </w:tc>
        <w:tc>
          <w:tcPr>
            <w:tcW w:w="1684" w:type="dxa"/>
          </w:tcPr>
          <w:p w14:paraId="302E74C5" w14:textId="77777777" w:rsidR="004A5177" w:rsidRDefault="004A5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47" w:type="dxa"/>
          </w:tcPr>
          <w:p w14:paraId="014276D2" w14:textId="66C9CD77" w:rsidR="004A5177" w:rsidRDefault="005E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à kr </w:t>
            </w:r>
          </w:p>
        </w:tc>
        <w:tc>
          <w:tcPr>
            <w:tcW w:w="1687" w:type="dxa"/>
          </w:tcPr>
          <w:p w14:paraId="6DD5142D" w14:textId="0903DFDE" w:rsidR="004A5177" w:rsidRDefault="005E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SUM:  </w:t>
            </w:r>
          </w:p>
        </w:tc>
      </w:tr>
    </w:tbl>
    <w:p w14:paraId="201EA60B" w14:textId="77777777" w:rsidR="004A5177" w:rsidRDefault="004A5177"/>
    <w:sectPr w:rsidR="004A5177" w:rsidSect="003F6B57">
      <w:headerReference w:type="default" r:id="rId7"/>
      <w:pgSz w:w="12240" w:h="15840"/>
      <w:pgMar w:top="1440" w:right="1080" w:bottom="720" w:left="1080" w:header="113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EAD3" w14:textId="77777777" w:rsidR="003F6B57" w:rsidRDefault="003F6B57" w:rsidP="003F6B57">
      <w:r>
        <w:separator/>
      </w:r>
    </w:p>
  </w:endnote>
  <w:endnote w:type="continuationSeparator" w:id="0">
    <w:p w14:paraId="102D7D77" w14:textId="77777777" w:rsidR="003F6B57" w:rsidRDefault="003F6B57" w:rsidP="003F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3B37" w14:textId="77777777" w:rsidR="003F6B57" w:rsidRDefault="003F6B57" w:rsidP="003F6B57">
      <w:r>
        <w:separator/>
      </w:r>
    </w:p>
  </w:footnote>
  <w:footnote w:type="continuationSeparator" w:id="0">
    <w:p w14:paraId="6E1E2574" w14:textId="77777777" w:rsidR="003F6B57" w:rsidRDefault="003F6B57" w:rsidP="003F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FB11" w14:textId="6396F9CA" w:rsidR="003F6B57" w:rsidRDefault="003F6B57" w:rsidP="003F6B57">
    <w:pPr>
      <w:pStyle w:val="Topptekst"/>
      <w:tabs>
        <w:tab w:val="left" w:pos="569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77"/>
    <w:rsid w:val="002864A4"/>
    <w:rsid w:val="003F6B57"/>
    <w:rsid w:val="00437F0F"/>
    <w:rsid w:val="004A5177"/>
    <w:rsid w:val="00585AB9"/>
    <w:rsid w:val="005E0D9D"/>
    <w:rsid w:val="006C50D8"/>
    <w:rsid w:val="00886009"/>
    <w:rsid w:val="00B34B8D"/>
    <w:rsid w:val="00F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8393"/>
  <w15:docId w15:val="{F61DB118-60F9-40CB-9294-7BEBD5B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unhideWhenUsed/>
    <w:qFormat/>
    <w:pPr>
      <w:jc w:val="right"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jc w:val="right"/>
    </w:pPr>
    <w:rPr>
      <w:b/>
      <w:color w:val="7F7F7F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F6B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6B57"/>
  </w:style>
  <w:style w:type="paragraph" w:styleId="Bunntekst">
    <w:name w:val="footer"/>
    <w:basedOn w:val="Normal"/>
    <w:link w:val="BunntekstTegn"/>
    <w:uiPriority w:val="99"/>
    <w:unhideWhenUsed/>
    <w:rsid w:val="003F6B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K. Fossum</dc:creator>
  <cp:lastModifiedBy>Mona Østgård</cp:lastModifiedBy>
  <cp:revision>2</cp:revision>
  <dcterms:created xsi:type="dcterms:W3CDTF">2024-01-18T12:41:00Z</dcterms:created>
  <dcterms:modified xsi:type="dcterms:W3CDTF">2024-01-18T12:41:00Z</dcterms:modified>
</cp:coreProperties>
</file>