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A4E4" w14:textId="21CA4758" w:rsidR="005F4EDD" w:rsidRPr="0001552C" w:rsidRDefault="0001552C">
      <w:pPr>
        <w:rPr>
          <w:b/>
          <w:bCs/>
          <w:color w:val="002060"/>
          <w:sz w:val="44"/>
          <w:szCs w:val="44"/>
        </w:rPr>
      </w:pPr>
      <w:r>
        <w:rPr>
          <w:b/>
          <w:bCs/>
          <w:noProof/>
          <w:color w:val="002060"/>
          <w:sz w:val="44"/>
          <w:szCs w:val="44"/>
          <w:lang w:eastAsia="nb-NO"/>
        </w:rPr>
        <w:drawing>
          <wp:anchor distT="0" distB="0" distL="114300" distR="114300" simplePos="0" relativeHeight="251658240" behindDoc="0" locked="0" layoutInCell="1" allowOverlap="1" wp14:anchorId="283A3CD2" wp14:editId="67744FD2">
            <wp:simplePos x="0" y="0"/>
            <wp:positionH relativeFrom="margin">
              <wp:posOffset>5608320</wp:posOffset>
            </wp:positionH>
            <wp:positionV relativeFrom="margin">
              <wp:posOffset>-81280</wp:posOffset>
            </wp:positionV>
            <wp:extent cx="719455" cy="719455"/>
            <wp:effectExtent l="0" t="0" r="4445" b="444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-logo_gu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DF7" w:rsidRPr="0001552C">
        <w:rPr>
          <w:b/>
          <w:bCs/>
          <w:color w:val="002060"/>
          <w:sz w:val="44"/>
          <w:szCs w:val="44"/>
        </w:rPr>
        <w:t xml:space="preserve">INKLUDERINGSTILTAK I </w:t>
      </w:r>
      <w:r w:rsidRPr="0001552C">
        <w:rPr>
          <w:b/>
          <w:bCs/>
          <w:color w:val="002060"/>
          <w:sz w:val="44"/>
          <w:szCs w:val="44"/>
        </w:rPr>
        <w:t>STRINDHEIM IL</w:t>
      </w:r>
    </w:p>
    <w:p w14:paraId="6CB20833" w14:textId="11046A4D" w:rsidR="004C4208" w:rsidRPr="00137079" w:rsidRDefault="0001552C" w:rsidP="00137079">
      <w:pPr>
        <w:rPr>
          <w:b/>
          <w:bCs/>
          <w:color w:val="002060"/>
          <w:sz w:val="24"/>
          <w:szCs w:val="24"/>
        </w:rPr>
      </w:pPr>
      <w:r w:rsidRPr="0001552C">
        <w:rPr>
          <w:rFonts w:eastAsia="Times New Roman" w:cstheme="minorHAnsi"/>
          <w:b/>
          <w:color w:val="002060"/>
          <w:spacing w:val="-1"/>
          <w:sz w:val="24"/>
          <w:szCs w:val="24"/>
          <w:lang w:eastAsia="nb-NO"/>
        </w:rPr>
        <w:t xml:space="preserve">I Strindheim </w:t>
      </w:r>
      <w:r>
        <w:rPr>
          <w:rFonts w:eastAsia="Times New Roman" w:cstheme="minorHAnsi"/>
          <w:b/>
          <w:color w:val="002060"/>
          <w:spacing w:val="-1"/>
          <w:sz w:val="24"/>
          <w:szCs w:val="24"/>
          <w:lang w:eastAsia="nb-NO"/>
        </w:rPr>
        <w:t xml:space="preserve">Idrettslag </w:t>
      </w:r>
      <w:r w:rsidRPr="0001552C">
        <w:rPr>
          <w:rFonts w:eastAsia="Times New Roman" w:cstheme="minorHAnsi"/>
          <w:b/>
          <w:color w:val="002060"/>
          <w:spacing w:val="-1"/>
          <w:sz w:val="24"/>
          <w:szCs w:val="24"/>
          <w:lang w:eastAsia="nb-NO"/>
        </w:rPr>
        <w:t xml:space="preserve">har barneidrettsansvarlig og daglig leder oppgaven som </w:t>
      </w:r>
      <w:r w:rsidR="00CB3DF7" w:rsidRPr="0001552C">
        <w:rPr>
          <w:rFonts w:eastAsia="Times New Roman" w:cstheme="minorHAnsi"/>
          <w:b/>
          <w:color w:val="002060"/>
          <w:spacing w:val="-1"/>
          <w:sz w:val="24"/>
          <w:szCs w:val="24"/>
          <w:lang w:eastAsia="nb-NO"/>
        </w:rPr>
        <w:t>inkluderingskontakt</w:t>
      </w:r>
      <w:r>
        <w:rPr>
          <w:rFonts w:eastAsia="Times New Roman" w:cstheme="minorHAnsi"/>
          <w:b/>
          <w:color w:val="002060"/>
          <w:spacing w:val="-1"/>
          <w:sz w:val="24"/>
          <w:szCs w:val="24"/>
          <w:lang w:eastAsia="nb-NO"/>
        </w:rPr>
        <w:t xml:space="preserve">er. </w:t>
      </w:r>
      <w:r w:rsidRPr="0001552C">
        <w:rPr>
          <w:rFonts w:eastAsia="Times New Roman" w:cstheme="minorHAnsi"/>
          <w:b/>
          <w:color w:val="002060"/>
          <w:spacing w:val="-1"/>
          <w:sz w:val="24"/>
          <w:szCs w:val="24"/>
          <w:lang w:eastAsia="nb-NO"/>
        </w:rPr>
        <w:t>De</w:t>
      </w:r>
      <w:r w:rsidR="00CB3DF7" w:rsidRPr="0001552C">
        <w:rPr>
          <w:rFonts w:eastAsia="Times New Roman" w:cstheme="minorHAnsi"/>
          <w:b/>
          <w:color w:val="002060"/>
          <w:spacing w:val="-1"/>
          <w:sz w:val="24"/>
          <w:szCs w:val="24"/>
          <w:lang w:eastAsia="nb-NO"/>
        </w:rPr>
        <w:t xml:space="preserve"> </w:t>
      </w:r>
      <w:r w:rsidRPr="0001552C">
        <w:rPr>
          <w:rFonts w:eastAsia="Times New Roman" w:cstheme="minorHAnsi"/>
          <w:b/>
          <w:color w:val="002060"/>
          <w:spacing w:val="-1"/>
          <w:sz w:val="24"/>
          <w:szCs w:val="24"/>
          <w:lang w:eastAsia="nb-NO"/>
        </w:rPr>
        <w:t>skal bidra</w:t>
      </w:r>
      <w:r w:rsidR="00CB3DF7" w:rsidRPr="0001552C">
        <w:rPr>
          <w:rFonts w:eastAsia="Times New Roman" w:cstheme="minorHAnsi"/>
          <w:b/>
          <w:color w:val="002060"/>
          <w:spacing w:val="-1"/>
          <w:sz w:val="24"/>
          <w:szCs w:val="24"/>
          <w:lang w:eastAsia="nb-NO"/>
        </w:rPr>
        <w:t xml:space="preserve"> til å veilede foresatte i lavinntektsfamilier </w:t>
      </w:r>
      <w:r>
        <w:rPr>
          <w:rFonts w:eastAsia="Times New Roman" w:cstheme="minorHAnsi"/>
          <w:b/>
          <w:color w:val="002060"/>
          <w:spacing w:val="-1"/>
          <w:sz w:val="24"/>
          <w:szCs w:val="24"/>
          <w:lang w:eastAsia="nb-NO"/>
        </w:rPr>
        <w:br/>
      </w:r>
      <w:r w:rsidR="00CB3DF7" w:rsidRPr="0001552C">
        <w:rPr>
          <w:rFonts w:eastAsia="Times New Roman" w:cstheme="minorHAnsi"/>
          <w:b/>
          <w:color w:val="002060"/>
          <w:spacing w:val="-1"/>
          <w:sz w:val="24"/>
          <w:szCs w:val="24"/>
          <w:lang w:eastAsia="nb-NO"/>
        </w:rPr>
        <w:t>om</w:t>
      </w:r>
      <w:r w:rsidRPr="0001552C">
        <w:rPr>
          <w:rFonts w:eastAsia="Times New Roman" w:cstheme="minorHAnsi"/>
          <w:b/>
          <w:color w:val="002060"/>
          <w:spacing w:val="-1"/>
          <w:sz w:val="24"/>
          <w:szCs w:val="24"/>
          <w:lang w:eastAsia="nb-NO"/>
        </w:rPr>
        <w:t xml:space="preserve"> de støtteordninger som finnes.</w:t>
      </w:r>
      <w:r w:rsidR="00137079">
        <w:rPr>
          <w:rFonts w:eastAsia="Times New Roman" w:cstheme="minorHAnsi"/>
          <w:b/>
          <w:color w:val="002060"/>
          <w:spacing w:val="-1"/>
          <w:sz w:val="24"/>
          <w:szCs w:val="24"/>
          <w:lang w:eastAsia="nb-NO"/>
        </w:rPr>
        <w:t xml:space="preserve"> </w:t>
      </w:r>
      <w:r w:rsidR="00137079" w:rsidRPr="00137079">
        <w:rPr>
          <w:b/>
          <w:bCs/>
          <w:color w:val="002060"/>
          <w:sz w:val="24"/>
          <w:szCs w:val="24"/>
        </w:rPr>
        <w:t xml:space="preserve">Formålet er å tilrettelegge for at barn og ungdom </w:t>
      </w:r>
      <w:r w:rsidR="00137079">
        <w:rPr>
          <w:b/>
          <w:bCs/>
          <w:color w:val="002060"/>
          <w:sz w:val="24"/>
          <w:szCs w:val="24"/>
        </w:rPr>
        <w:br/>
        <w:t xml:space="preserve">som står overfor </w:t>
      </w:r>
      <w:r w:rsidR="00137079" w:rsidRPr="00137079">
        <w:rPr>
          <w:b/>
          <w:bCs/>
          <w:color w:val="002060"/>
          <w:sz w:val="24"/>
          <w:szCs w:val="24"/>
        </w:rPr>
        <w:t>økonomiske og/eller kulturelle barrierer fo</w:t>
      </w:r>
      <w:r w:rsidR="00137079">
        <w:rPr>
          <w:b/>
          <w:bCs/>
          <w:color w:val="002060"/>
          <w:sz w:val="24"/>
          <w:szCs w:val="24"/>
        </w:rPr>
        <w:t>r deltakelse kan delta i</w:t>
      </w:r>
      <w:r w:rsidR="00137079" w:rsidRPr="00137079">
        <w:rPr>
          <w:b/>
          <w:bCs/>
          <w:color w:val="002060"/>
          <w:sz w:val="24"/>
          <w:szCs w:val="24"/>
        </w:rPr>
        <w:t xml:space="preserve"> aktivitet </w:t>
      </w:r>
      <w:r w:rsidR="00137079">
        <w:rPr>
          <w:b/>
          <w:bCs/>
          <w:color w:val="002060"/>
          <w:sz w:val="24"/>
          <w:szCs w:val="24"/>
        </w:rPr>
        <w:t>hos oss.</w:t>
      </w:r>
    </w:p>
    <w:p w14:paraId="4F26CEFA" w14:textId="2F7C4BA5" w:rsidR="0001552C" w:rsidRPr="0001552C" w:rsidRDefault="0001552C" w:rsidP="00015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</w:pP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Alle barn i lavinntektsfamilier har krav på tilskudd til 1 aktivitet pr år med dekning fra NAV. 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br/>
        <w:t>Alle må registreres</w:t>
      </w:r>
      <w:r w:rsidR="000A0CE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i vår me</w:t>
      </w:r>
      <w:r w:rsidR="00006EF9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dl</w:t>
      </w:r>
      <w:r w:rsidR="000A0CE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emsbase før aktiviteten starter. Alle skal få bli med -</w:t>
      </w:r>
      <w:r w:rsidR="000A0CE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br/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så fort </w:t>
      </w:r>
      <w:r w:rsidR="000A0CE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innmelding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er gjort og klubbkontingent på kr 200 er betalt. 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br/>
      </w:r>
      <w:r w:rsidRPr="001758A5">
        <w:rPr>
          <w:rFonts w:cstheme="minorHAnsi"/>
          <w:color w:val="2B2B2B"/>
          <w:sz w:val="24"/>
          <w:szCs w:val="24"/>
          <w:shd w:val="clear" w:color="auto" w:fill="FFFFFF"/>
        </w:rPr>
        <w:t xml:space="preserve">Innmelding gjøres enkelt </w:t>
      </w:r>
      <w:r>
        <w:rPr>
          <w:rFonts w:cstheme="minorHAnsi"/>
          <w:color w:val="2B2B2B"/>
          <w:sz w:val="24"/>
          <w:szCs w:val="24"/>
          <w:shd w:val="clear" w:color="auto" w:fill="FFFFFF"/>
        </w:rPr>
        <w:t xml:space="preserve">ved å </w:t>
      </w:r>
      <w:r w:rsidRPr="001758A5">
        <w:rPr>
          <w:rFonts w:cstheme="minorHAnsi"/>
          <w:color w:val="2B2B2B"/>
          <w:sz w:val="24"/>
          <w:szCs w:val="24"/>
          <w:shd w:val="clear" w:color="auto" w:fill="FFFFFF"/>
        </w:rPr>
        <w:t>klikke på denne linken:</w:t>
      </w:r>
      <w:r>
        <w:rPr>
          <w:rFonts w:cstheme="minorHAnsi"/>
          <w:color w:val="2B2B2B"/>
          <w:sz w:val="24"/>
          <w:szCs w:val="24"/>
          <w:shd w:val="clear" w:color="auto" w:fill="FFFFFF"/>
        </w:rPr>
        <w:t xml:space="preserve"> </w:t>
      </w:r>
      <w:hyperlink r:id="rId9" w:history="1">
        <w:r w:rsidRPr="004D3C29">
          <w:rPr>
            <w:rStyle w:val="Hyperkobling"/>
            <w:rFonts w:cstheme="minorHAnsi"/>
            <w:sz w:val="24"/>
            <w:szCs w:val="24"/>
            <w:shd w:val="clear" w:color="auto" w:fill="FFFFFF"/>
          </w:rPr>
          <w:t>https://club.spond.com/landing/signup/strindheimil</w:t>
        </w:r>
      </w:hyperlink>
    </w:p>
    <w:p w14:paraId="1EDF38F2" w14:textId="77777777" w:rsidR="0001552C" w:rsidRDefault="0001552C" w:rsidP="00015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</w:pP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Foresatte må selv møte hos NAV med sin </w:t>
      </w:r>
      <w:proofErr w:type="spellStart"/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BankId</w:t>
      </w:r>
      <w:proofErr w:type="spellEnd"/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for å søke støtte/hjelp til utstyr.  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br/>
        <w:t xml:space="preserve">Dette </w:t>
      </w:r>
      <w:proofErr w:type="spellStart"/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pga</w:t>
      </w:r>
      <w:proofErr w:type="spellEnd"/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GDPR (personvern)</w:t>
      </w:r>
    </w:p>
    <w:p w14:paraId="171819A1" w14:textId="12C899E4" w:rsidR="00B74C5C" w:rsidRPr="00B74C5C" w:rsidRDefault="00CB3DF7" w:rsidP="0001552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</w:pP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br/>
        <w:t xml:space="preserve">Inkluderingsansvarlige </w:t>
      </w:r>
      <w:r w:rsidR="0001552C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i Strindheim IL 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skal:</w:t>
      </w:r>
    </w:p>
    <w:p w14:paraId="6EFC75EB" w14:textId="4BDC1E0C" w:rsidR="001758A5" w:rsidRDefault="00CB3DF7" w:rsidP="00B74C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</w:pP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Gi god informasjon om støtteordninger via mail, websiden og </w:t>
      </w:r>
      <w:r w:rsidR="0001552C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i klubbens </w:t>
      </w:r>
      <w:proofErr w:type="spellStart"/>
      <w:r w:rsidR="0001552C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Spond</w:t>
      </w:r>
      <w:proofErr w:type="spellEnd"/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. </w:t>
      </w:r>
    </w:p>
    <w:p w14:paraId="129BE5AC" w14:textId="78FB8101" w:rsidR="00B74C5C" w:rsidRPr="0001552C" w:rsidRDefault="00CB3DF7" w:rsidP="00015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</w:pP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Lagleder og foreldre skal lett finne fram i de økonomiske tilskuddsordninger klubben har.</w:t>
      </w:r>
      <w:r w:rsidR="0001552C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br/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Foresatte </w:t>
      </w:r>
      <w:r w:rsidR="001758A5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skal oppfordres av alle i støtteapparatet å ta kontakt med </w:t>
      </w:r>
      <w:r w:rsidR="0001552C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barneidr</w:t>
      </w:r>
      <w:r w:rsidR="00F259E1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etts</w:t>
      </w:r>
      <w:r w:rsidR="0001552C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ansv</w:t>
      </w:r>
      <w:r w:rsidR="00F259E1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arlig</w:t>
      </w:r>
      <w:r w:rsidR="0001552C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/</w:t>
      </w:r>
      <w:r w:rsidR="000A0CE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daglig leder</w:t>
      </w:r>
      <w:r w:rsidR="001758A5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som 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skal veilede</w:t>
      </w:r>
      <w:r w:rsidR="001758A5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de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i prosessen for å</w:t>
      </w:r>
      <w:r w:rsidR="001758A5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få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inkluder</w:t>
      </w:r>
      <w:r w:rsidR="001758A5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t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</w:t>
      </w:r>
      <w:r w:rsidRPr="00CB3DF7">
        <w:rPr>
          <w:rFonts w:eastAsia="Times New Roman" w:cstheme="minorHAnsi"/>
          <w:color w:val="131313"/>
          <w:spacing w:val="-1"/>
          <w:sz w:val="24"/>
          <w:szCs w:val="24"/>
          <w:u w:val="single"/>
          <w:lang w:eastAsia="nb-NO"/>
        </w:rPr>
        <w:t>alle barn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i nærområdet i vår </w:t>
      </w:r>
      <w:r w:rsidRPr="0001552C">
        <w:rPr>
          <w:rFonts w:eastAsia="Times New Roman" w:cstheme="minorHAnsi"/>
          <w:color w:val="131313"/>
          <w:spacing w:val="-1"/>
          <w:sz w:val="24"/>
          <w:szCs w:val="24"/>
          <w:u w:val="single"/>
          <w:lang w:eastAsia="nb-NO"/>
        </w:rPr>
        <w:t>ordinære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aktivitet.</w:t>
      </w:r>
      <w:r w:rsidR="001758A5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</w:t>
      </w:r>
    </w:p>
    <w:p w14:paraId="0B01BB14" w14:textId="0A6BA3CC" w:rsidR="008E6873" w:rsidRDefault="00B74C5C" w:rsidP="00B74C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</w:pPr>
      <w:r w:rsidRPr="00B74C5C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Ha oversikt over relevante </w:t>
      </w:r>
      <w:r w:rsidR="00CB3DF7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tilskuddsordninger</w:t>
      </w:r>
      <w:r w:rsidR="008E687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/søknader til Idrettsrådet, Trondheim kommune </w:t>
      </w:r>
      <w:r w:rsidR="0001552C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br/>
      </w:r>
      <w:r w:rsidR="008E687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event</w:t>
      </w:r>
      <w:r w:rsidR="000A0CE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uelt</w:t>
      </w:r>
      <w:r w:rsidR="008E687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and</w:t>
      </w:r>
      <w:r w:rsidR="0001552C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r</w:t>
      </w:r>
      <w:r w:rsidR="008E687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e tilbud for de aktuelle barna. </w:t>
      </w:r>
    </w:p>
    <w:p w14:paraId="3C6B9E9E" w14:textId="534DC105" w:rsidR="00B74C5C" w:rsidRPr="00B74C5C" w:rsidRDefault="008E6873" w:rsidP="00B74C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</w:pP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Delta på obligatoriske kurs hos Idrettsrådet for at vi skal være søknadsberettiget for tilskudd </w:t>
      </w:r>
      <w:r w:rsidR="0001552C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br/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til inkluderingstiltak/aktivitet.</w:t>
      </w:r>
    </w:p>
    <w:p w14:paraId="2FA832DD" w14:textId="77777777" w:rsidR="008E6873" w:rsidRDefault="00B74C5C" w:rsidP="00B74C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</w:pPr>
      <w:r w:rsidRPr="00B74C5C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Kartlegge behov, </w:t>
      </w:r>
      <w:r w:rsidR="008E687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ha jevn dialog/info til lagledere i alle årskull.</w:t>
      </w:r>
    </w:p>
    <w:p w14:paraId="2B13F41E" w14:textId="5BD4356A" w:rsidR="00B74C5C" w:rsidRPr="00B74C5C" w:rsidRDefault="00B74C5C" w:rsidP="00B74C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</w:pPr>
      <w:r w:rsidRPr="00B74C5C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Være en pådriver i å </w:t>
      </w:r>
      <w:r w:rsidR="008E687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søke om mi</w:t>
      </w:r>
      <w:r w:rsidR="000A0CE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dler</w:t>
      </w:r>
      <w:r w:rsidR="008E687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/utstyr til denne gruppen barn/ungdom</w:t>
      </w:r>
      <w:r w:rsidRPr="00B74C5C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.</w:t>
      </w:r>
    </w:p>
    <w:p w14:paraId="3788FE16" w14:textId="5A329A5C" w:rsidR="00B74C5C" w:rsidRPr="00B74C5C" w:rsidRDefault="00B74C5C" w:rsidP="00B74C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</w:pPr>
      <w:r w:rsidRPr="00B74C5C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Implementere klubbens plan </w:t>
      </w:r>
      <w:r w:rsidR="008E687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og tiltak for inkludering ut til de med behov.</w:t>
      </w:r>
    </w:p>
    <w:p w14:paraId="1D886E02" w14:textId="78C15449" w:rsidR="00B74C5C" w:rsidRPr="00B74C5C" w:rsidRDefault="008E6873" w:rsidP="00B74C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</w:pP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Sørge for rapportering 2 ganger pr år for de </w:t>
      </w:r>
      <w:r w:rsidR="000A0CE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midler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vi mottar fra Idrettsrådet</w:t>
      </w:r>
      <w:r w:rsidR="00B74C5C" w:rsidRPr="00B74C5C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.</w:t>
      </w:r>
    </w:p>
    <w:p w14:paraId="15F0F84E" w14:textId="2240C091" w:rsidR="00B74C5C" w:rsidRDefault="008E6873" w:rsidP="00B74C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</w:pP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Være b</w:t>
      </w:r>
      <w:r w:rsidR="00B74C5C" w:rsidRPr="00B74C5C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indeledd mellom 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klubbambassadørene som hjelper oss å inkludere barn fra lavinntektsfamilier</w:t>
      </w:r>
      <w:r w:rsidR="00273592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og de som har reelle behov</w:t>
      </w:r>
      <w:r w:rsidR="00B74C5C" w:rsidRPr="00B74C5C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.</w:t>
      </w:r>
    </w:p>
    <w:p w14:paraId="52CC4933" w14:textId="5E46C4EF" w:rsidR="00B74C5C" w:rsidRDefault="00317C1B" w:rsidP="00B74C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</w:pP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Oppfordre alle til </w:t>
      </w:r>
      <w:proofErr w:type="gramStart"/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å</w:t>
      </w:r>
      <w:proofErr w:type="gramEnd"/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aktivt bruke</w:t>
      </w:r>
      <w:r w:rsidR="00273592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vår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e</w:t>
      </w:r>
      <w:r w:rsidR="00273592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</w:t>
      </w:r>
      <w:proofErr w:type="spellStart"/>
      <w:r w:rsidR="00273592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facebook</w:t>
      </w:r>
      <w:proofErr w:type="spellEnd"/>
      <w:r w:rsidR="0083573C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-</w:t>
      </w:r>
      <w:bookmarkStart w:id="0" w:name="_GoBack"/>
      <w:bookmarkEnd w:id="0"/>
      <w:r w:rsidR="00273592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side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r</w:t>
      </w:r>
      <w:r w:rsidR="00273592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for klubbutstyr: </w:t>
      </w:r>
      <w:r w:rsidR="002C6B6B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br/>
      </w:r>
      <w:r w:rsidR="000A0CE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for 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eks</w:t>
      </w:r>
      <w:r w:rsidR="000A0CE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empel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: Strindheim IL Håndball Gi bort/bytte/selge/kjøpe</w:t>
      </w:r>
      <w:r w:rsidR="000A0CE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. Bruktski</w:t>
      </w:r>
      <w:r w:rsidR="00F259E1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-</w:t>
      </w:r>
      <w:r w:rsidR="000A0CE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messa skal også frontes.</w:t>
      </w:r>
    </w:p>
    <w:p w14:paraId="0C6B6CFA" w14:textId="757E6F1D" w:rsidR="00273592" w:rsidRDefault="00273592" w:rsidP="00B74C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</w:pP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S</w:t>
      </w:r>
      <w:r w:rsidR="00BF77B2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ørge for</w:t>
      </w:r>
      <w:r w:rsidR="00317C1B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innsamling av brukt utstyr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som kan gis ut ved behov.</w:t>
      </w:r>
    </w:p>
    <w:p w14:paraId="46FCBC85" w14:textId="66303B11" w:rsidR="00BF77B2" w:rsidRDefault="00BF77B2" w:rsidP="00B74C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</w:pP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All kontakt foregår konfidensielt. Lagledere oppfordres til å melde ifra til </w:t>
      </w:r>
      <w:r w:rsidR="000A0CE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barneidretts </w:t>
      </w:r>
      <w:r w:rsidR="00317C1B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ansv</w:t>
      </w:r>
      <w:r w:rsidR="000A0CE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arlig</w:t>
      </w:r>
      <w:r w:rsidR="00317C1B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/</w:t>
      </w:r>
      <w:r w:rsidR="000A0CE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daglig leder 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om de vet/har mistanke om noen barn/foresatte </w:t>
      </w:r>
      <w:r w:rsidR="001758A5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som trenger hjelp.</w:t>
      </w:r>
      <w:r w:rsidR="001204D0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br/>
      </w:r>
    </w:p>
    <w:p w14:paraId="6199E809" w14:textId="6390F9AC" w:rsidR="00057835" w:rsidRPr="00B74C5C" w:rsidRDefault="004321B4" w:rsidP="0005783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</w:pP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Nærmere rådgivning og forespørsel om tolk kan rettes til Idrettsrådet i Trondheim: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br/>
        <w:t>Fagansv</w:t>
      </w:r>
      <w:r w:rsidR="000A0CE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arlig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aktivitetsguider: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ab/>
      </w:r>
      <w:r w:rsidR="000A0CE3"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 xml:space="preserve">  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>Linda M Skjervold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ab/>
        <w:t>lindamarie.skjervold@idrettsforbundet.no</w:t>
      </w:r>
      <w:r>
        <w:rPr>
          <w:rFonts w:eastAsia="Times New Roman" w:cstheme="minorHAnsi"/>
          <w:color w:val="131313"/>
          <w:spacing w:val="-1"/>
          <w:sz w:val="24"/>
          <w:szCs w:val="24"/>
          <w:lang w:eastAsia="nb-NO"/>
        </w:rPr>
        <w:tab/>
        <w:t xml:space="preserve"> 480 68 864</w:t>
      </w:r>
    </w:p>
    <w:p w14:paraId="5C57EDA4" w14:textId="422C8D71" w:rsidR="005F4EDD" w:rsidRPr="000A0CE3" w:rsidRDefault="00B74C5C">
      <w:pPr>
        <w:rPr>
          <w:bCs/>
          <w:color w:val="002060"/>
        </w:rPr>
      </w:pPr>
      <w:r w:rsidRPr="00317C1B">
        <w:rPr>
          <w:b/>
          <w:bCs/>
          <w:color w:val="002060"/>
          <w:sz w:val="24"/>
          <w:szCs w:val="24"/>
        </w:rPr>
        <w:t xml:space="preserve">ANSVARLIGE I </w:t>
      </w:r>
      <w:r w:rsidR="00317C1B" w:rsidRPr="00317C1B">
        <w:rPr>
          <w:b/>
          <w:bCs/>
          <w:color w:val="002060"/>
          <w:sz w:val="24"/>
          <w:szCs w:val="24"/>
        </w:rPr>
        <w:t>STRINDHEIM IDRETTSLAG:</w:t>
      </w:r>
      <w:r w:rsidR="00317C1B" w:rsidRPr="00317C1B">
        <w:rPr>
          <w:b/>
          <w:bCs/>
          <w:color w:val="002060"/>
          <w:sz w:val="24"/>
          <w:szCs w:val="24"/>
        </w:rPr>
        <w:br/>
      </w:r>
      <w:r w:rsidR="00317C1B" w:rsidRPr="000A0CE3">
        <w:rPr>
          <w:bCs/>
          <w:color w:val="002060"/>
        </w:rPr>
        <w:t>Barneidrettsansvarlig:</w:t>
      </w:r>
      <w:r w:rsidR="00317C1B" w:rsidRPr="000A0CE3">
        <w:rPr>
          <w:bCs/>
          <w:color w:val="002060"/>
        </w:rPr>
        <w:tab/>
      </w:r>
      <w:r w:rsidR="000A0CE3" w:rsidRPr="000A0CE3">
        <w:rPr>
          <w:bCs/>
          <w:color w:val="002060"/>
        </w:rPr>
        <w:t xml:space="preserve">  </w:t>
      </w:r>
      <w:r w:rsidR="000A0CE3">
        <w:rPr>
          <w:bCs/>
          <w:color w:val="002060"/>
        </w:rPr>
        <w:tab/>
      </w:r>
      <w:r w:rsidR="000A0CE3" w:rsidRPr="000A0CE3">
        <w:rPr>
          <w:bCs/>
          <w:color w:val="002060"/>
        </w:rPr>
        <w:t xml:space="preserve"> </w:t>
      </w:r>
      <w:r w:rsidR="00317C1B" w:rsidRPr="000A0CE3">
        <w:rPr>
          <w:bCs/>
          <w:color w:val="002060"/>
        </w:rPr>
        <w:t xml:space="preserve">May-Iren S. </w:t>
      </w:r>
      <w:proofErr w:type="spellStart"/>
      <w:r w:rsidR="00317C1B" w:rsidRPr="000A0CE3">
        <w:rPr>
          <w:bCs/>
          <w:color w:val="002060"/>
        </w:rPr>
        <w:t>Evenmo</w:t>
      </w:r>
      <w:proofErr w:type="spellEnd"/>
      <w:r w:rsidR="00317C1B" w:rsidRPr="000A0CE3">
        <w:rPr>
          <w:bCs/>
          <w:color w:val="002060"/>
        </w:rPr>
        <w:tab/>
        <w:t xml:space="preserve">Mail: </w:t>
      </w:r>
      <w:hyperlink r:id="rId10" w:history="1">
        <w:r w:rsidR="00317C1B" w:rsidRPr="000A0CE3">
          <w:rPr>
            <w:rStyle w:val="Hyperkobling"/>
            <w:bCs/>
            <w:color w:val="002060"/>
          </w:rPr>
          <w:t>may-iren.evenmo@ks.no</w:t>
        </w:r>
      </w:hyperlink>
      <w:r w:rsidR="00317C1B" w:rsidRPr="000A0CE3">
        <w:rPr>
          <w:bCs/>
          <w:color w:val="002060"/>
        </w:rPr>
        <w:tab/>
      </w:r>
      <w:r w:rsidR="000A0CE3">
        <w:rPr>
          <w:bCs/>
          <w:color w:val="002060"/>
        </w:rPr>
        <w:tab/>
      </w:r>
      <w:r w:rsidR="00317C1B" w:rsidRPr="000A0CE3">
        <w:rPr>
          <w:bCs/>
          <w:color w:val="002060"/>
        </w:rPr>
        <w:t>Mobil: 916 72 820</w:t>
      </w:r>
      <w:r w:rsidR="00317C1B" w:rsidRPr="000A0CE3">
        <w:rPr>
          <w:bCs/>
          <w:color w:val="002060"/>
        </w:rPr>
        <w:br/>
      </w:r>
      <w:r w:rsidR="000A0CE3" w:rsidRPr="000A0CE3">
        <w:rPr>
          <w:bCs/>
          <w:color w:val="002060"/>
        </w:rPr>
        <w:t>Daglig leder/</w:t>
      </w:r>
      <w:proofErr w:type="spellStart"/>
      <w:r w:rsidR="000A0CE3" w:rsidRPr="000A0CE3">
        <w:rPr>
          <w:bCs/>
          <w:color w:val="002060"/>
        </w:rPr>
        <w:t>ansv</w:t>
      </w:r>
      <w:proofErr w:type="spellEnd"/>
      <w:r w:rsidR="000A0CE3" w:rsidRPr="000A0CE3">
        <w:rPr>
          <w:bCs/>
          <w:color w:val="002060"/>
        </w:rPr>
        <w:t xml:space="preserve"> </w:t>
      </w:r>
      <w:proofErr w:type="spellStart"/>
      <w:proofErr w:type="gramStart"/>
      <w:r w:rsidR="000A0CE3" w:rsidRPr="000A0CE3">
        <w:rPr>
          <w:bCs/>
          <w:color w:val="002060"/>
        </w:rPr>
        <w:t>Håndballavd</w:t>
      </w:r>
      <w:proofErr w:type="spellEnd"/>
      <w:r w:rsidR="000A0CE3" w:rsidRPr="000A0CE3">
        <w:rPr>
          <w:bCs/>
          <w:color w:val="002060"/>
        </w:rPr>
        <w:t xml:space="preserve">:  </w:t>
      </w:r>
      <w:r w:rsidRPr="000A0CE3">
        <w:rPr>
          <w:bCs/>
          <w:color w:val="002060"/>
        </w:rPr>
        <w:t>Mona</w:t>
      </w:r>
      <w:proofErr w:type="gramEnd"/>
      <w:r w:rsidRPr="000A0CE3">
        <w:rPr>
          <w:bCs/>
          <w:color w:val="002060"/>
        </w:rPr>
        <w:t xml:space="preserve"> Østgård</w:t>
      </w:r>
      <w:r w:rsidRPr="000A0CE3">
        <w:rPr>
          <w:bCs/>
          <w:color w:val="002060"/>
        </w:rPr>
        <w:tab/>
      </w:r>
      <w:r w:rsidRPr="000A0CE3">
        <w:rPr>
          <w:bCs/>
          <w:color w:val="002060"/>
        </w:rPr>
        <w:tab/>
        <w:t xml:space="preserve">Mail: </w:t>
      </w:r>
      <w:hyperlink r:id="rId11" w:history="1">
        <w:r w:rsidR="00BE0420" w:rsidRPr="000A0CE3">
          <w:rPr>
            <w:rStyle w:val="Hyperkobling"/>
            <w:bCs/>
          </w:rPr>
          <w:t>dagligleder@strindheimil.no</w:t>
        </w:r>
      </w:hyperlink>
      <w:r w:rsidR="00BE0420" w:rsidRPr="000A0CE3">
        <w:rPr>
          <w:bCs/>
          <w:color w:val="002060"/>
        </w:rPr>
        <w:tab/>
      </w:r>
      <w:r w:rsidRPr="000A0CE3">
        <w:rPr>
          <w:bCs/>
          <w:color w:val="002060"/>
        </w:rPr>
        <w:t>Mobil: 959 01</w:t>
      </w:r>
      <w:r w:rsidR="00310EAD" w:rsidRPr="000A0CE3">
        <w:rPr>
          <w:bCs/>
          <w:color w:val="002060"/>
        </w:rPr>
        <w:t> </w:t>
      </w:r>
      <w:r w:rsidRPr="000A0CE3">
        <w:rPr>
          <w:bCs/>
          <w:color w:val="002060"/>
        </w:rPr>
        <w:t>410</w:t>
      </w:r>
      <w:r w:rsidR="00310EAD" w:rsidRPr="000A0CE3">
        <w:rPr>
          <w:bCs/>
          <w:color w:val="002060"/>
        </w:rPr>
        <w:br/>
      </w:r>
      <w:proofErr w:type="spellStart"/>
      <w:r w:rsidR="00310EAD" w:rsidRPr="000A0CE3">
        <w:rPr>
          <w:bCs/>
          <w:color w:val="002060"/>
        </w:rPr>
        <w:t>Ansv</w:t>
      </w:r>
      <w:proofErr w:type="spellEnd"/>
      <w:r w:rsidR="00310EAD" w:rsidRPr="000A0CE3">
        <w:rPr>
          <w:bCs/>
          <w:color w:val="002060"/>
        </w:rPr>
        <w:t xml:space="preserve"> Fotball </w:t>
      </w:r>
      <w:proofErr w:type="spellStart"/>
      <w:r w:rsidR="00310EAD" w:rsidRPr="000A0CE3">
        <w:rPr>
          <w:bCs/>
          <w:color w:val="002060"/>
        </w:rPr>
        <w:t>Yngres</w:t>
      </w:r>
      <w:proofErr w:type="spellEnd"/>
      <w:r w:rsidR="00310EAD" w:rsidRPr="000A0CE3">
        <w:rPr>
          <w:bCs/>
          <w:color w:val="002060"/>
        </w:rPr>
        <w:t>:</w:t>
      </w:r>
      <w:r w:rsidR="00310EAD" w:rsidRPr="000A0CE3">
        <w:rPr>
          <w:bCs/>
          <w:color w:val="002060"/>
        </w:rPr>
        <w:tab/>
      </w:r>
      <w:r w:rsidR="00310EAD" w:rsidRPr="000A0CE3">
        <w:rPr>
          <w:bCs/>
          <w:color w:val="002060"/>
        </w:rPr>
        <w:tab/>
      </w:r>
      <w:r w:rsidR="000A0CE3">
        <w:rPr>
          <w:bCs/>
          <w:color w:val="002060"/>
        </w:rPr>
        <w:t xml:space="preserve"> </w:t>
      </w:r>
      <w:r w:rsidR="00310EAD" w:rsidRPr="000A0CE3">
        <w:rPr>
          <w:bCs/>
          <w:color w:val="002060"/>
        </w:rPr>
        <w:t>Erik Rognes</w:t>
      </w:r>
      <w:r w:rsidR="00310EAD" w:rsidRPr="000A0CE3">
        <w:rPr>
          <w:bCs/>
          <w:color w:val="002060"/>
        </w:rPr>
        <w:tab/>
      </w:r>
      <w:r w:rsidR="00310EAD" w:rsidRPr="000A0CE3">
        <w:rPr>
          <w:bCs/>
          <w:color w:val="002060"/>
        </w:rPr>
        <w:tab/>
        <w:t xml:space="preserve">Mail: </w:t>
      </w:r>
      <w:hyperlink r:id="rId12" w:history="1">
        <w:r w:rsidR="00310EAD" w:rsidRPr="000A0CE3">
          <w:rPr>
            <w:rStyle w:val="Hyperkobling"/>
            <w:bCs/>
          </w:rPr>
          <w:t>dagligleder@silyngres.no</w:t>
        </w:r>
      </w:hyperlink>
      <w:r w:rsidR="00310EAD" w:rsidRPr="000A0CE3">
        <w:rPr>
          <w:bCs/>
          <w:color w:val="002060"/>
        </w:rPr>
        <w:tab/>
      </w:r>
      <w:r w:rsidR="000A0CE3">
        <w:rPr>
          <w:bCs/>
          <w:color w:val="002060"/>
        </w:rPr>
        <w:tab/>
      </w:r>
      <w:r w:rsidR="00310EAD" w:rsidRPr="000A0CE3">
        <w:rPr>
          <w:bCs/>
          <w:color w:val="002060"/>
        </w:rPr>
        <w:t>Mobil: 908 46</w:t>
      </w:r>
      <w:r w:rsidR="00137079" w:rsidRPr="000A0CE3">
        <w:rPr>
          <w:bCs/>
          <w:color w:val="002060"/>
        </w:rPr>
        <w:t> </w:t>
      </w:r>
      <w:r w:rsidR="00310EAD" w:rsidRPr="000A0CE3">
        <w:rPr>
          <w:bCs/>
          <w:color w:val="002060"/>
        </w:rPr>
        <w:t>831</w:t>
      </w:r>
    </w:p>
    <w:p w14:paraId="0EB9B306" w14:textId="25F5C5FE" w:rsidR="00137079" w:rsidRDefault="00137079" w:rsidP="00137079">
      <w:pPr>
        <w:rPr>
          <w:b/>
          <w:bCs/>
          <w:color w:val="002060"/>
          <w:sz w:val="24"/>
          <w:szCs w:val="24"/>
        </w:rPr>
      </w:pPr>
    </w:p>
    <w:p w14:paraId="28ABB85D" w14:textId="6B58A92F" w:rsidR="00137079" w:rsidRPr="00317C1B" w:rsidRDefault="00137079" w:rsidP="00137079">
      <w:pPr>
        <w:rPr>
          <w:b/>
          <w:bCs/>
          <w:color w:val="002060"/>
          <w:sz w:val="24"/>
          <w:szCs w:val="24"/>
        </w:rPr>
      </w:pPr>
      <w:r w:rsidRPr="00137079">
        <w:rPr>
          <w:b/>
          <w:bCs/>
          <w:color w:val="002060"/>
          <w:sz w:val="24"/>
          <w:szCs w:val="24"/>
        </w:rPr>
        <w:t>https</w:t>
      </w:r>
      <w:proofErr w:type="gramStart"/>
      <w:r w:rsidRPr="00137079">
        <w:rPr>
          <w:b/>
          <w:bCs/>
          <w:color w:val="002060"/>
          <w:sz w:val="24"/>
          <w:szCs w:val="24"/>
        </w:rPr>
        <w:t>://</w:t>
      </w:r>
      <w:proofErr w:type="gramEnd"/>
      <w:r w:rsidRPr="00137079">
        <w:rPr>
          <w:b/>
          <w:bCs/>
          <w:color w:val="002060"/>
          <w:sz w:val="24"/>
          <w:szCs w:val="24"/>
        </w:rPr>
        <w:t>www.idrettsforbundet.no/nyheter/2022/tilskudd-til-inkludering-av-barn-og-unge-i-2023/</w:t>
      </w:r>
    </w:p>
    <w:sectPr w:rsidR="00137079" w:rsidRPr="00317C1B" w:rsidSect="00015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18BA9" w14:textId="77777777" w:rsidR="00025235" w:rsidRDefault="00025235" w:rsidP="005F4EDD">
      <w:pPr>
        <w:spacing w:after="0" w:line="240" w:lineRule="auto"/>
      </w:pPr>
      <w:r>
        <w:separator/>
      </w:r>
    </w:p>
  </w:endnote>
  <w:endnote w:type="continuationSeparator" w:id="0">
    <w:p w14:paraId="5F369747" w14:textId="77777777" w:rsidR="00025235" w:rsidRDefault="00025235" w:rsidP="005F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BEBA9" w14:textId="77777777" w:rsidR="00025235" w:rsidRDefault="00025235" w:rsidP="005F4EDD">
      <w:pPr>
        <w:spacing w:after="0" w:line="240" w:lineRule="auto"/>
      </w:pPr>
      <w:r>
        <w:separator/>
      </w:r>
    </w:p>
  </w:footnote>
  <w:footnote w:type="continuationSeparator" w:id="0">
    <w:p w14:paraId="436F1B43" w14:textId="77777777" w:rsidR="00025235" w:rsidRDefault="00025235" w:rsidP="005F4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2E20"/>
    <w:multiLevelType w:val="multilevel"/>
    <w:tmpl w:val="568C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DD"/>
    <w:rsid w:val="00006EF9"/>
    <w:rsid w:val="0001552C"/>
    <w:rsid w:val="00025235"/>
    <w:rsid w:val="0002556A"/>
    <w:rsid w:val="00057835"/>
    <w:rsid w:val="000A0CE3"/>
    <w:rsid w:val="001204D0"/>
    <w:rsid w:val="00137079"/>
    <w:rsid w:val="001758A5"/>
    <w:rsid w:val="001A6E64"/>
    <w:rsid w:val="00273592"/>
    <w:rsid w:val="002B7072"/>
    <w:rsid w:val="002C6B6B"/>
    <w:rsid w:val="00310EAD"/>
    <w:rsid w:val="00317C1B"/>
    <w:rsid w:val="004321B4"/>
    <w:rsid w:val="00456101"/>
    <w:rsid w:val="004C4208"/>
    <w:rsid w:val="005C3C7C"/>
    <w:rsid w:val="005F4EDD"/>
    <w:rsid w:val="0083573C"/>
    <w:rsid w:val="008E6873"/>
    <w:rsid w:val="009652D7"/>
    <w:rsid w:val="009A1785"/>
    <w:rsid w:val="00AB7633"/>
    <w:rsid w:val="00B74C5C"/>
    <w:rsid w:val="00BE0420"/>
    <w:rsid w:val="00BF77B2"/>
    <w:rsid w:val="00CB3DF7"/>
    <w:rsid w:val="00D54C56"/>
    <w:rsid w:val="00E23267"/>
    <w:rsid w:val="00E60591"/>
    <w:rsid w:val="00F03BE5"/>
    <w:rsid w:val="00F2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06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F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4EDD"/>
  </w:style>
  <w:style w:type="paragraph" w:styleId="Bunntekst">
    <w:name w:val="footer"/>
    <w:basedOn w:val="Normal"/>
    <w:link w:val="BunntekstTegn"/>
    <w:uiPriority w:val="99"/>
    <w:unhideWhenUsed/>
    <w:rsid w:val="005F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4EDD"/>
  </w:style>
  <w:style w:type="paragraph" w:styleId="NormalWeb">
    <w:name w:val="Normal (Web)"/>
    <w:basedOn w:val="Normal"/>
    <w:uiPriority w:val="99"/>
    <w:semiHidden/>
    <w:unhideWhenUsed/>
    <w:rsid w:val="00B7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74C5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74C5C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F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4EDD"/>
  </w:style>
  <w:style w:type="paragraph" w:styleId="Bunntekst">
    <w:name w:val="footer"/>
    <w:basedOn w:val="Normal"/>
    <w:link w:val="BunntekstTegn"/>
    <w:uiPriority w:val="99"/>
    <w:unhideWhenUsed/>
    <w:rsid w:val="005F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4EDD"/>
  </w:style>
  <w:style w:type="paragraph" w:styleId="NormalWeb">
    <w:name w:val="Normal (Web)"/>
    <w:basedOn w:val="Normal"/>
    <w:uiPriority w:val="99"/>
    <w:semiHidden/>
    <w:unhideWhenUsed/>
    <w:rsid w:val="00B7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74C5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74C5C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gligleder@silyngre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gligleder@strindheimil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y-iren.evenmo@ks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ub.spond.com/landing/signup/strindheim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freidig</dc:creator>
  <cp:lastModifiedBy>Joakim dommer</cp:lastModifiedBy>
  <cp:revision>7</cp:revision>
  <dcterms:created xsi:type="dcterms:W3CDTF">2023-07-19T18:55:00Z</dcterms:created>
  <dcterms:modified xsi:type="dcterms:W3CDTF">2023-07-19T18:57:00Z</dcterms:modified>
</cp:coreProperties>
</file>